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E0FF3" w14:textId="77777777" w:rsidR="000B6807" w:rsidRPr="00D31ED6" w:rsidRDefault="003A3A98" w:rsidP="003A3A98">
      <w:pPr>
        <w:jc w:val="center"/>
        <w:rPr>
          <w:b/>
          <w:color w:val="2F5496" w:themeColor="accent1" w:themeShade="BF"/>
          <w:sz w:val="56"/>
          <w:szCs w:val="44"/>
        </w:rPr>
      </w:pPr>
      <w:r w:rsidRPr="00D31ED6">
        <w:rPr>
          <w:b/>
          <w:color w:val="2F5496" w:themeColor="accent1" w:themeShade="BF"/>
          <w:sz w:val="56"/>
          <w:szCs w:val="44"/>
        </w:rPr>
        <w:t xml:space="preserve">The Blue Coat Sixth Form </w:t>
      </w:r>
    </w:p>
    <w:p w14:paraId="1DEEF132" w14:textId="02D84CFC" w:rsidR="00D86939" w:rsidRPr="00D31ED6" w:rsidRDefault="003A3A98" w:rsidP="003A3A98">
      <w:pPr>
        <w:jc w:val="center"/>
        <w:rPr>
          <w:b/>
          <w:color w:val="2F5496" w:themeColor="accent1" w:themeShade="BF"/>
          <w:sz w:val="44"/>
          <w:szCs w:val="44"/>
        </w:rPr>
      </w:pPr>
      <w:r w:rsidRPr="00D31ED6">
        <w:rPr>
          <w:b/>
          <w:color w:val="2F5496" w:themeColor="accent1" w:themeShade="BF"/>
          <w:sz w:val="44"/>
          <w:szCs w:val="44"/>
        </w:rPr>
        <w:t>Bridging Course</w:t>
      </w:r>
    </w:p>
    <w:p w14:paraId="72FF2696" w14:textId="6DE5336A" w:rsidR="003A3A98" w:rsidRPr="00D31ED6" w:rsidRDefault="003A3A98" w:rsidP="003A3A98">
      <w:pPr>
        <w:jc w:val="center"/>
        <w:rPr>
          <w:b/>
          <w:color w:val="2F5496" w:themeColor="accent1" w:themeShade="BF"/>
          <w:sz w:val="44"/>
          <w:szCs w:val="44"/>
        </w:rPr>
      </w:pPr>
      <w:r w:rsidRPr="00D31ED6">
        <w:rPr>
          <w:b/>
          <w:color w:val="2F5496" w:themeColor="accent1" w:themeShade="BF"/>
          <w:sz w:val="44"/>
          <w:szCs w:val="44"/>
        </w:rPr>
        <w:t>Part 1</w:t>
      </w:r>
    </w:p>
    <w:p w14:paraId="0CF26C69" w14:textId="4B35B835" w:rsidR="003A3A98" w:rsidRDefault="003A3A98" w:rsidP="003A3A98">
      <w:pPr>
        <w:jc w:val="center"/>
        <w:rPr>
          <w:b/>
          <w:sz w:val="44"/>
          <w:szCs w:val="44"/>
        </w:rPr>
      </w:pPr>
    </w:p>
    <w:p w14:paraId="66E8AEB4" w14:textId="13C8D3BA" w:rsidR="003A3A98" w:rsidRDefault="00D31ED6" w:rsidP="003A3A98">
      <w:pPr>
        <w:jc w:val="center"/>
        <w:rPr>
          <w:b/>
          <w:sz w:val="44"/>
          <w:szCs w:val="44"/>
        </w:rPr>
      </w:pPr>
      <w:r w:rsidRPr="00D31ED6">
        <w:drawing>
          <wp:inline distT="0" distB="0" distL="0" distR="0" wp14:anchorId="1A6F39D3" wp14:editId="6A45DA30">
            <wp:extent cx="4257675" cy="301688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25715"/>
                    <a:stretch/>
                  </pic:blipFill>
                  <pic:spPr bwMode="auto">
                    <a:xfrm>
                      <a:off x="0" y="0"/>
                      <a:ext cx="4257675" cy="301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D8FFF" w14:textId="0800601A" w:rsidR="003A3A98" w:rsidRDefault="003A3A98" w:rsidP="003A3A98">
      <w:pPr>
        <w:jc w:val="center"/>
        <w:rPr>
          <w:b/>
          <w:sz w:val="44"/>
          <w:szCs w:val="44"/>
        </w:rPr>
      </w:pPr>
    </w:p>
    <w:p w14:paraId="163E44DD" w14:textId="382F788A" w:rsidR="00937EB5" w:rsidRDefault="003A3A98" w:rsidP="003A3A98">
      <w:pPr>
        <w:jc w:val="center"/>
        <w:rPr>
          <w:sz w:val="32"/>
          <w:szCs w:val="32"/>
        </w:rPr>
      </w:pPr>
      <w:r w:rsidRPr="00937EB5">
        <w:rPr>
          <w:b/>
          <w:sz w:val="32"/>
          <w:szCs w:val="32"/>
        </w:rPr>
        <w:t xml:space="preserve">Welcome to </w:t>
      </w:r>
      <w:r w:rsidR="000B6807" w:rsidRPr="00937EB5">
        <w:rPr>
          <w:b/>
          <w:sz w:val="32"/>
          <w:szCs w:val="32"/>
        </w:rPr>
        <w:t>t</w:t>
      </w:r>
      <w:r w:rsidRPr="00937EB5">
        <w:rPr>
          <w:b/>
          <w:sz w:val="32"/>
          <w:szCs w:val="32"/>
        </w:rPr>
        <w:t>he BCSF!</w:t>
      </w:r>
      <w:r w:rsidRPr="00937EB5">
        <w:rPr>
          <w:sz w:val="32"/>
          <w:szCs w:val="32"/>
        </w:rPr>
        <w:t xml:space="preserve">  We </w:t>
      </w:r>
      <w:r w:rsidR="0027195A" w:rsidRPr="00937EB5">
        <w:rPr>
          <w:sz w:val="32"/>
          <w:szCs w:val="32"/>
        </w:rPr>
        <w:t xml:space="preserve">look forward to </w:t>
      </w:r>
      <w:r w:rsidR="00937EB5" w:rsidRPr="00937EB5">
        <w:rPr>
          <w:sz w:val="32"/>
          <w:szCs w:val="32"/>
        </w:rPr>
        <w:t xml:space="preserve">you joining us and starting </w:t>
      </w:r>
      <w:r w:rsidR="0027195A" w:rsidRPr="00937EB5">
        <w:rPr>
          <w:sz w:val="32"/>
          <w:szCs w:val="32"/>
        </w:rPr>
        <w:t xml:space="preserve">the next part of your </w:t>
      </w:r>
      <w:r w:rsidR="009312C9" w:rsidRPr="00937EB5">
        <w:rPr>
          <w:sz w:val="32"/>
          <w:szCs w:val="32"/>
        </w:rPr>
        <w:t xml:space="preserve">academic </w:t>
      </w:r>
      <w:r w:rsidR="0027195A" w:rsidRPr="00937EB5">
        <w:rPr>
          <w:sz w:val="32"/>
          <w:szCs w:val="32"/>
        </w:rPr>
        <w:t xml:space="preserve">career.  </w:t>
      </w:r>
    </w:p>
    <w:p w14:paraId="203EF107" w14:textId="59231F1A" w:rsidR="00747894" w:rsidRDefault="00747894" w:rsidP="00937EB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You have 3 bridging courses to do for </w:t>
      </w:r>
      <w:r w:rsidR="005761CA">
        <w:rPr>
          <w:sz w:val="32"/>
          <w:szCs w:val="32"/>
        </w:rPr>
        <w:t xml:space="preserve">the </w:t>
      </w:r>
      <w:r>
        <w:rPr>
          <w:sz w:val="32"/>
          <w:szCs w:val="32"/>
        </w:rPr>
        <w:t>A level</w:t>
      </w:r>
      <w:r w:rsidR="005761CA">
        <w:rPr>
          <w:sz w:val="32"/>
          <w:szCs w:val="32"/>
        </w:rPr>
        <w:t xml:space="preserve"> subjects</w:t>
      </w:r>
      <w:r>
        <w:rPr>
          <w:sz w:val="32"/>
          <w:szCs w:val="32"/>
        </w:rPr>
        <w:t xml:space="preserve"> </w:t>
      </w:r>
      <w:r w:rsidR="005761CA">
        <w:rPr>
          <w:sz w:val="32"/>
          <w:szCs w:val="32"/>
        </w:rPr>
        <w:t xml:space="preserve">you have chosen </w:t>
      </w:r>
      <w:r>
        <w:rPr>
          <w:sz w:val="32"/>
          <w:szCs w:val="32"/>
        </w:rPr>
        <w:t xml:space="preserve">and </w:t>
      </w:r>
      <w:r w:rsidR="005761CA">
        <w:rPr>
          <w:sz w:val="32"/>
          <w:szCs w:val="32"/>
        </w:rPr>
        <w:t>a bridging course for 6</w:t>
      </w:r>
      <w:r w:rsidR="005761CA" w:rsidRPr="005761CA">
        <w:rPr>
          <w:sz w:val="32"/>
          <w:szCs w:val="32"/>
          <w:vertAlign w:val="superscript"/>
        </w:rPr>
        <w:t>th</w:t>
      </w:r>
      <w:r w:rsidR="005761CA">
        <w:rPr>
          <w:sz w:val="32"/>
          <w:szCs w:val="32"/>
        </w:rPr>
        <w:t xml:space="preserve"> Form.</w:t>
      </w:r>
    </w:p>
    <w:p w14:paraId="1CDF4AC4" w14:textId="776802EA" w:rsidR="00D31ED6" w:rsidRDefault="0027195A" w:rsidP="005761CA">
      <w:pPr>
        <w:jc w:val="center"/>
        <w:rPr>
          <w:b/>
          <w:color w:val="2F5496" w:themeColor="accent1" w:themeShade="BF"/>
          <w:sz w:val="28"/>
          <w:szCs w:val="44"/>
        </w:rPr>
      </w:pPr>
      <w:r w:rsidRPr="00937EB5">
        <w:rPr>
          <w:sz w:val="32"/>
          <w:szCs w:val="32"/>
        </w:rPr>
        <w:t xml:space="preserve">This </w:t>
      </w:r>
      <w:r w:rsidR="000B6807" w:rsidRPr="00937EB5">
        <w:rPr>
          <w:sz w:val="32"/>
          <w:szCs w:val="32"/>
        </w:rPr>
        <w:t xml:space="preserve">bridging course is designed to do </w:t>
      </w:r>
      <w:r w:rsidR="009312C9" w:rsidRPr="00937EB5">
        <w:rPr>
          <w:sz w:val="32"/>
          <w:szCs w:val="32"/>
        </w:rPr>
        <w:t>two</w:t>
      </w:r>
      <w:r w:rsidR="000B6807" w:rsidRPr="00937EB5">
        <w:rPr>
          <w:sz w:val="32"/>
          <w:szCs w:val="32"/>
        </w:rPr>
        <w:t xml:space="preserve"> things – to give you some tips and guidance on how to best prepare for the challenge of A levels, but also to get some information about you – so that your form tutors, form and the 6</w:t>
      </w:r>
      <w:r w:rsidR="000B6807" w:rsidRPr="00937EB5">
        <w:rPr>
          <w:sz w:val="32"/>
          <w:szCs w:val="32"/>
          <w:vertAlign w:val="superscript"/>
        </w:rPr>
        <w:t>th</w:t>
      </w:r>
      <w:r w:rsidR="000B6807" w:rsidRPr="00937EB5">
        <w:rPr>
          <w:sz w:val="32"/>
          <w:szCs w:val="32"/>
        </w:rPr>
        <w:t xml:space="preserve"> Form team can get to know you.</w:t>
      </w:r>
      <w:r w:rsidR="00937EB5">
        <w:rPr>
          <w:sz w:val="32"/>
          <w:szCs w:val="32"/>
        </w:rPr>
        <w:br/>
      </w:r>
      <w:r w:rsidR="00D31ED6">
        <w:rPr>
          <w:noProof/>
          <w:sz w:val="28"/>
          <w:szCs w:val="44"/>
        </w:rPr>
        <w:drawing>
          <wp:anchor distT="0" distB="0" distL="114300" distR="114300" simplePos="0" relativeHeight="251679744" behindDoc="1" locked="0" layoutInCell="1" allowOverlap="1" wp14:anchorId="4AE33C9F" wp14:editId="01DB6EA0">
            <wp:simplePos x="0" y="0"/>
            <wp:positionH relativeFrom="column">
              <wp:posOffset>4295775</wp:posOffset>
            </wp:positionH>
            <wp:positionV relativeFrom="paragraph">
              <wp:posOffset>1487170</wp:posOffset>
            </wp:positionV>
            <wp:extent cx="1957070" cy="548640"/>
            <wp:effectExtent l="0" t="0" r="5080" b="3810"/>
            <wp:wrapTight wrapText="bothSides">
              <wp:wrapPolygon edited="0">
                <wp:start x="0" y="0"/>
                <wp:lineTo x="0" y="21000"/>
                <wp:lineTo x="21446" y="21000"/>
                <wp:lineTo x="2144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ED6">
        <w:rPr>
          <w:b/>
          <w:color w:val="2F5496" w:themeColor="accent1" w:themeShade="BF"/>
          <w:sz w:val="28"/>
          <w:szCs w:val="44"/>
        </w:rPr>
        <w:br w:type="page"/>
      </w:r>
    </w:p>
    <w:p w14:paraId="4BCF7665" w14:textId="42464559" w:rsidR="009312C9" w:rsidRPr="00D31ED6" w:rsidRDefault="009312C9" w:rsidP="009312C9">
      <w:pPr>
        <w:rPr>
          <w:b/>
          <w:color w:val="2F5496" w:themeColor="accent1" w:themeShade="BF"/>
          <w:sz w:val="28"/>
          <w:szCs w:val="44"/>
        </w:rPr>
      </w:pPr>
      <w:r w:rsidRPr="00D31ED6">
        <w:rPr>
          <w:b/>
          <w:color w:val="2F5496" w:themeColor="accent1" w:themeShade="BF"/>
          <w:sz w:val="28"/>
          <w:szCs w:val="44"/>
        </w:rPr>
        <w:lastRenderedPageBreak/>
        <w:t>Part 1: Getting to know you</w:t>
      </w:r>
    </w:p>
    <w:p w14:paraId="6B589F4F" w14:textId="297EE484" w:rsidR="009312C9" w:rsidRDefault="00C326A8" w:rsidP="009312C9">
      <w:pPr>
        <w:rPr>
          <w:sz w:val="28"/>
          <w:szCs w:val="44"/>
        </w:rPr>
      </w:pPr>
      <w:r w:rsidRPr="00C326A8">
        <w:rPr>
          <w:b/>
          <w:noProof/>
          <w:color w:val="0070C0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244C3" wp14:editId="04117353">
                <wp:simplePos x="0" y="0"/>
                <wp:positionH relativeFrom="margin">
                  <wp:align>right</wp:align>
                </wp:positionH>
                <wp:positionV relativeFrom="paragraph">
                  <wp:posOffset>511810</wp:posOffset>
                </wp:positionV>
                <wp:extent cx="2238375" cy="923925"/>
                <wp:effectExtent l="19050" t="1905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F0F4769" w14:textId="5A646534" w:rsidR="00C326A8" w:rsidRPr="00C326A8" w:rsidRDefault="00C326A8">
                            <w:pPr>
                              <w:rPr>
                                <w:b/>
                                <w:color w:val="1F3864" w:themeColor="accent1" w:themeShade="80"/>
                                <w:sz w:val="28"/>
                              </w:rPr>
                            </w:pPr>
                            <w:r w:rsidRPr="00C326A8">
                              <w:rPr>
                                <w:b/>
                                <w:color w:val="1F3864" w:themeColor="accent1" w:themeShade="80"/>
                                <w:sz w:val="28"/>
                              </w:rPr>
                              <w:t>Add a friend: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244C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5.05pt;margin-top:40.3pt;width:176.25pt;height:72.7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4UFXgIAANEEAAAOAAAAZHJzL2Uyb0RvYy54bWysVN9P2zAQfp+0/8Hy+0ib0tFWpKgDMU1i&#10;gAQTz67jtJEcn2e7Tdhfv89OAx2bNGnai3u/8t3dd3c9v+gazfbK+ZpMwccnI86UkVTWZlPwb4/X&#10;H2ac+SBMKTQZVfBn5fnF8v2789YuVE5b0qVyDCDGL1pb8G0IdpFlXm5VI/wJWWXgrMg1IkB1m6x0&#10;ogV6o7N8NPqYteRK60gq72G96p18mfCrSslwV1VeBaYLjtpCel161/HNludisXHCbmt5KEP8QxWN&#10;qA2SvkBdiSDYztW/QTW1dOSpCieSmoyqqpYq9YBuxqM33TxshVWpF5Dj7QtN/v/Bytv9vWN1WXAM&#10;yogGI3pUXWCfqGOzyE5r/QJBDxZhoYMZUx7sHsbYdFe5Jv6iHQY/eH5+4TaCSRjzfDKbnE05k/DN&#10;88k8n0aY7PVr63z4rKhhUSi4w+wSpWJ/40MfOoTEZJ50XV7XWicl7ou61I7tBSatQ6oR4L9EacNa&#10;VDKboo6/QQgplQFMjNO75iuVPfTZdDRKaxPBh6ypj6NU8GkDYySvJylKoVt3iep8IHBN5TN4ddTv&#10;pbfyukbzN8KHe+GwiKASxxXu8FSaUDwdJM625H78yR7jsR/wctZisQvuv++EU5zpLwabMx+fnsZL&#10;SMrp9CyH4o4962OP2TWXBEbHOGMrkxjjgx7EylHzhBtcxaxwCSORu+BhEC9Df264YalWqxSE3bci&#10;3JgHKyN05DiO9rF7Es4e5h+wObc0nIBYvFmDPjZ+aWi1C1TVaUcizz2rB/pxN2k6hxuPh3msp6jX&#10;f6LlTwAAAP//AwBQSwMEFAAGAAgAAAAhADB+jFzdAAAABwEAAA8AAABkcnMvZG93bnJldi54bWxM&#10;j81OwzAQhO9IvIO1SFwq6jSlUZVmU6GiihMHkj6AEy9xVP9Ettumb485wXE0o5lvqv1sNLuSD6Oz&#10;CKtlBoxs7+RoB4RTe3zZAgtRWCm0s4RwpwD7+vGhEqV0N/tF1yYOLJXYUAoEFeNUch56RUaEpZvI&#10;Ju/beSNikn7g0otbKjea51lWcCNGmxaUmOigqD83F4OwUK/rk9f349D0+vN9cWg/VNciPj/Nbztg&#10;keb4F4Zf/IQOdWLq3MXKwDRCOhIRtlkBLLnrTb4B1iHkebECXlf8P3/9AwAA//8DAFBLAQItABQA&#10;BgAIAAAAIQC2gziS/gAAAOEBAAATAAAAAAAAAAAAAAAAAAAAAABbQ29udGVudF9UeXBlc10ueG1s&#10;UEsBAi0AFAAGAAgAAAAhADj9If/WAAAAlAEAAAsAAAAAAAAAAAAAAAAALwEAAF9yZWxzLy5yZWxz&#10;UEsBAi0AFAAGAAgAAAAhAF5bhQVeAgAA0QQAAA4AAAAAAAAAAAAAAAAALgIAAGRycy9lMm9Eb2Mu&#10;eG1sUEsBAi0AFAAGAAgAAAAhADB+jFzdAAAABwEAAA8AAAAAAAAAAAAAAAAAuAQAAGRycy9kb3du&#10;cmV2LnhtbFBLBQYAAAAABAAEAPMAAADCBQAAAAA=&#10;" fillcolor="white [3201]" strokecolor="#2f5496 [2404]" strokeweight="2.25pt">
                <v:textbox>
                  <w:txbxContent>
                    <w:p w14:paraId="5F0F4769" w14:textId="5A646534" w:rsidR="00C326A8" w:rsidRPr="00C326A8" w:rsidRDefault="00C326A8">
                      <w:pPr>
                        <w:rPr>
                          <w:b/>
                          <w:color w:val="1F3864" w:themeColor="accent1" w:themeShade="80"/>
                          <w:sz w:val="28"/>
                        </w:rPr>
                      </w:pPr>
                      <w:r w:rsidRPr="00C326A8">
                        <w:rPr>
                          <w:b/>
                          <w:color w:val="1F3864" w:themeColor="accent1" w:themeShade="80"/>
                          <w:sz w:val="28"/>
                        </w:rPr>
                        <w:t>Add a friend: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2C9" w:rsidRPr="00C326A8">
        <w:rPr>
          <w:b/>
          <w:noProof/>
          <w:color w:val="0070C0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4A61D" wp14:editId="21FC8D02">
                <wp:simplePos x="0" y="0"/>
                <wp:positionH relativeFrom="margin">
                  <wp:align>left</wp:align>
                </wp:positionH>
                <wp:positionV relativeFrom="paragraph">
                  <wp:posOffset>521335</wp:posOffset>
                </wp:positionV>
                <wp:extent cx="5638800" cy="438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38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46946" w14:textId="2A29EB3C" w:rsidR="009312C9" w:rsidRPr="00C326A8" w:rsidRDefault="009312C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326A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facebook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A61D" id="Text Box 3" o:spid="_x0000_s1027" type="#_x0000_t202" style="position:absolute;margin-left:0;margin-top:41.05pt;width:444pt;height:34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CHYAIAAMkEAAAOAAAAZHJzL2Uyb0RvYy54bWysVFFPGzEMfp+0/xDlfVxLW+gqrqgDMU1i&#10;gAQTz2kuR09L4ixJe8d+PV9ybelgT9Neco7tfLY/23d23hnNNsqHhmzJh0cDzpSVVDX2qeQ/Hq4+&#10;TTkLUdhKaLKq5M8q8PP5xw9nrZupY1qRrpRnALFh1rqSr2J0s6IIcqWMCEfklIWxJm9ExNU/FZUX&#10;LdCNLo4Hg5OiJV85T1KFAO1lb+TzjF/XSsbbug4qMl1y5Bbz6fO5TGcxPxOzJy/cqpHbNMQ/ZGFE&#10;YxF0D3UpomBr37yDMo30FKiOR5JMQXXdSJVrQDXDwZtq7lfCqVwLyAluT1P4f7DyZnPnWVOVfMSZ&#10;FQYtelBdZF+oY6PETuvCDE73Dm6xgxpd3ukDlKnorvYmfVEOgx08P++5TWASysnJaDodwCRhG4+m&#10;w0kmv3h97XyIXxUZloSSe/QuUyo21yEiE7juXFKwQLqprhqt8yXNi7rQnm0EOi2kVDYO83O9Nt+p&#10;6vWnkwFS6LHyiKUnGfkPNG1ZW/KTEVJ8FymlsI+z1EL+3OG95oNMtQVs4q7nKEmxW3ZbQpdUPYNP&#10;T/08BievGuBeixDvhMcAgicsVbzFUWtCMrSVOFuR//03ffLHXMDKWYuBLnn4tRZecaa/WUzM5+F4&#10;nDYgX8aT02Nc/KFleWixa3NBYHKI9XUyi8k/6p1YezKP2L1FigqTsBKxSx534kXs1wy7K9VikZ0w&#10;807Ea3vvZIJO5CY+H7pH4d227xETc0O70RezN+3vfdNLS4t1pLrJs5EI7lnd8o59yY3d7nZayMN7&#10;9nr9A81fAAAA//8DAFBLAwQUAAYACAAAACEAoO8dPtsAAAAHAQAADwAAAGRycy9kb3ducmV2Lnht&#10;bEyPQUvEMBCF74L/IYzgzU1bWAm16aKiIt62Fs9pM7bVZlKS7G711zue9PjmPd77ptqtbhZHDHHy&#10;pCHfZCCQem8nGjS0r49XCkRMhqyZPaGGL4ywq8/PKlNaf6I9Hps0CC6hWBoNY0pLKWXsR3QmbvyC&#10;xN67D84klmGQNpgTl7tZFll2LZ2ZiBdGs+D9iP1nc3Aamqe+7fZpfW79y/dd8Nu3j4fCaX15sd7e&#10;gEi4pr8w/OIzOtTM1PkD2ShmDfxI0qCKHAS7Sik+dBzb5jnIupL/+esfAAAA//8DAFBLAQItABQA&#10;BgAIAAAAIQC2gziS/gAAAOEBAAATAAAAAAAAAAAAAAAAAAAAAABbQ29udGVudF9UeXBlc10ueG1s&#10;UEsBAi0AFAAGAAgAAAAhADj9If/WAAAAlAEAAAsAAAAAAAAAAAAAAAAALwEAAF9yZWxzLy5yZWxz&#10;UEsBAi0AFAAGAAgAAAAhAF3JsIdgAgAAyQQAAA4AAAAAAAAAAAAAAAAALgIAAGRycy9lMm9Eb2Mu&#10;eG1sUEsBAi0AFAAGAAgAAAAhAKDvHT7bAAAABwEAAA8AAAAAAAAAAAAAAAAAugQAAGRycy9kb3du&#10;cmV2LnhtbFBLBQYAAAAABAAEAPMAAADCBQAAAAA=&#10;" fillcolor="#2f5496 [2404]" strokeweight=".5pt">
                <v:textbox>
                  <w:txbxContent>
                    <w:p w14:paraId="63446946" w14:textId="2A29EB3C" w:rsidR="009312C9" w:rsidRPr="00C326A8" w:rsidRDefault="009312C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C326A8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facebook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312C9" w:rsidRPr="00C326A8">
        <w:rPr>
          <w:b/>
          <w:color w:val="0070C0"/>
          <w:sz w:val="28"/>
          <w:szCs w:val="44"/>
        </w:rPr>
        <w:t>BCSF Profile</w:t>
      </w:r>
      <w:r w:rsidR="009312C9">
        <w:rPr>
          <w:b/>
          <w:sz w:val="28"/>
          <w:szCs w:val="44"/>
        </w:rPr>
        <w:br/>
      </w:r>
      <w:r w:rsidR="009312C9">
        <w:rPr>
          <w:sz w:val="28"/>
          <w:szCs w:val="44"/>
        </w:rPr>
        <w:t>What would your profile say about you?</w:t>
      </w:r>
    </w:p>
    <w:p w14:paraId="647A7199" w14:textId="2FDC1784" w:rsidR="009312C9" w:rsidRDefault="009312C9" w:rsidP="009312C9">
      <w:pPr>
        <w:rPr>
          <w:sz w:val="28"/>
          <w:szCs w:val="44"/>
        </w:rPr>
      </w:pPr>
    </w:p>
    <w:p w14:paraId="63E1CF1B" w14:textId="421A45A0" w:rsidR="009312C9" w:rsidRDefault="009312C9" w:rsidP="009312C9">
      <w:pPr>
        <w:rPr>
          <w:sz w:val="28"/>
          <w:szCs w:val="44"/>
        </w:rPr>
      </w:pPr>
    </w:p>
    <w:p w14:paraId="449124CB" w14:textId="54F0F346" w:rsidR="009312C9" w:rsidRDefault="009312C9" w:rsidP="009312C9">
      <w:pPr>
        <w:rPr>
          <w:sz w:val="28"/>
          <w:szCs w:val="44"/>
          <w:u w:val="single"/>
        </w:rPr>
      </w:pPr>
      <w:r>
        <w:rPr>
          <w:sz w:val="28"/>
          <w:szCs w:val="44"/>
        </w:rPr>
        <w:t xml:space="preserve">Name: </w:t>
      </w:r>
      <w:r>
        <w:rPr>
          <w:sz w:val="28"/>
          <w:szCs w:val="44"/>
          <w:u w:val="single"/>
        </w:rPr>
        <w:tab/>
      </w:r>
      <w:r>
        <w:rPr>
          <w:sz w:val="28"/>
          <w:szCs w:val="44"/>
          <w:u w:val="single"/>
        </w:rPr>
        <w:tab/>
      </w:r>
      <w:r>
        <w:rPr>
          <w:sz w:val="28"/>
          <w:szCs w:val="44"/>
          <w:u w:val="single"/>
        </w:rPr>
        <w:tab/>
      </w:r>
      <w:r>
        <w:rPr>
          <w:sz w:val="28"/>
          <w:szCs w:val="44"/>
          <w:u w:val="single"/>
        </w:rPr>
        <w:tab/>
      </w:r>
      <w:r>
        <w:rPr>
          <w:sz w:val="28"/>
          <w:szCs w:val="44"/>
          <w:u w:val="single"/>
        </w:rPr>
        <w:tab/>
      </w:r>
      <w:r>
        <w:rPr>
          <w:sz w:val="28"/>
          <w:szCs w:val="44"/>
          <w:u w:val="single"/>
        </w:rPr>
        <w:tab/>
      </w:r>
      <w:r>
        <w:rPr>
          <w:sz w:val="28"/>
          <w:szCs w:val="44"/>
          <w:u w:val="single"/>
        </w:rPr>
        <w:tab/>
      </w:r>
      <w:r>
        <w:rPr>
          <w:sz w:val="28"/>
          <w:szCs w:val="44"/>
          <w:u w:val="single"/>
        </w:rPr>
        <w:tab/>
      </w:r>
      <w:r>
        <w:rPr>
          <w:sz w:val="28"/>
          <w:szCs w:val="44"/>
          <w:u w:val="single"/>
        </w:rPr>
        <w:tab/>
      </w:r>
      <w:r>
        <w:rPr>
          <w:sz w:val="28"/>
          <w:szCs w:val="44"/>
          <w:u w:val="single"/>
        </w:rPr>
        <w:tab/>
      </w:r>
      <w:r>
        <w:rPr>
          <w:sz w:val="28"/>
          <w:szCs w:val="44"/>
          <w:u w:val="single"/>
        </w:rPr>
        <w:tab/>
      </w:r>
    </w:p>
    <w:p w14:paraId="3AB1B98B" w14:textId="0E67D443" w:rsidR="009312C9" w:rsidRDefault="009312C9" w:rsidP="009312C9">
      <w:pPr>
        <w:rPr>
          <w:sz w:val="28"/>
          <w:szCs w:val="44"/>
          <w:u w:val="single"/>
        </w:rPr>
      </w:pPr>
    </w:p>
    <w:p w14:paraId="037AB1D0" w14:textId="57FAED44" w:rsidR="009312C9" w:rsidRPr="009312C9" w:rsidRDefault="00C326A8" w:rsidP="009312C9">
      <w:pPr>
        <w:rPr>
          <w:sz w:val="28"/>
          <w:szCs w:val="44"/>
        </w:rPr>
      </w:pPr>
      <w:r>
        <w:rPr>
          <w:noProof/>
          <w:sz w:val="28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9E954E" wp14:editId="17D05FB2">
                <wp:simplePos x="0" y="0"/>
                <wp:positionH relativeFrom="column">
                  <wp:posOffset>209550</wp:posOffset>
                </wp:positionH>
                <wp:positionV relativeFrom="paragraph">
                  <wp:posOffset>74930</wp:posOffset>
                </wp:positionV>
                <wp:extent cx="2400300" cy="276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5F79C" w14:textId="4142869B" w:rsidR="009312C9" w:rsidRPr="00C326A8" w:rsidRDefault="009312C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326A8">
                              <w:rPr>
                                <w:b/>
                                <w:color w:val="FFFFFF" w:themeColor="background1"/>
                              </w:rPr>
                              <w:t>Likes and interests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E954E" id="Text Box 6" o:spid="_x0000_s1028" type="#_x0000_t202" style="position:absolute;margin-left:16.5pt;margin-top:5.9pt;width:189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lcLgIAAFgEAAAOAAAAZHJzL2Uyb0RvYy54bWysVFFv2jAQfp+0/2D5fSSkQLeIULFWTJOq&#10;thJMfTaOTSLZPs82JOzX7+wARd2epr2Y893l7r7vOzO/67UiB+F8C6ai41FOiTAc6tbsKvpjs/r0&#10;mRIfmKmZAiMqehSe3i0+fph3thQFNKBq4QgWMb7sbEWbEGyZZZ43QjM/AisMBiU4zQJe3S6rHeuw&#10;ulZZkeezrANXWwdceI/ehyFIF6m+lIKHZym9CERVFGcL6XTp3MYzW8xZuXPMNi0/jcH+YQrNWoNN&#10;L6UeWGBk79o/SumWO/Agw4iDzkDKlouEAdGM83do1g2zImFBcry90OT/X1n+dHhxpK0rOqPEMI0S&#10;bUQfyFfoySyy01lfYtLaYlro0Y0qn/0enRF0L52OvwiHYBx5Pl64jcU4OotJnt/kGOIYK25nRTGN&#10;ZbK3r63z4ZsATaJRUYfaJUrZ4dGHIfWcEpsZWLVKJf2UIR0CuJnm6YNLBIsrgz0ihmHWaIV+2yfE&#10;FxxbqI8Iz8GwHt7yVYszPDIfXpjDfcCxccfDMx5SAfaCk0VJA+7X3/wxH2XCKCUd7ldF/c89c4IS&#10;9d2ggF/Gk0lcyHSZTG8LvLjryPY6Yvb6HnCFx/iaLE9mzA/qbEoH+hWfwjJ2xRAzHHtXNJzN+zBs&#10;PT4lLpbLlIQraFl4NGvLY+nIamR4078yZ08yBBTwCc6byMp3agy5gx7LfQDZJqkizwOrJ/pxfZPY&#10;p6cW38f1PWW9/SEsfgMAAP//AwBQSwMEFAAGAAgAAAAhAM6ZPpffAAAACAEAAA8AAABkcnMvZG93&#10;bnJldi54bWxMj8FOwzAQRO9I/IO1SNyok4agKsSpqkgVEoJDSy/cnHibRNjrELtt4OtZTnDcmdHs&#10;vHI9OyvOOIXBk4J0kYBAar0ZqFNweNverUCEqMlo6wkVfGGAdXV9VerC+Avt8LyPneASCoVW0Mc4&#10;FlKGtkenw8KPSOwd/eR05HPqpJn0hcudlcskeZBOD8Qfej1i3WP7sT85Bc/19lXvmqVbfdv66eW4&#10;GT8P77lStzfz5hFExDn+heF3Pk+Hijc1/kQmCKsgyxglsp4yAfv3acpCoyDPM5BVKf8DVD8AAAD/&#10;/wMAUEsBAi0AFAAGAAgAAAAhALaDOJL+AAAA4QEAABMAAAAAAAAAAAAAAAAAAAAAAFtDb250ZW50&#10;X1R5cGVzXS54bWxQSwECLQAUAAYACAAAACEAOP0h/9YAAACUAQAACwAAAAAAAAAAAAAAAAAvAQAA&#10;X3JlbHMvLnJlbHNQSwECLQAUAAYACAAAACEAwOEZXC4CAABYBAAADgAAAAAAAAAAAAAAAAAuAgAA&#10;ZHJzL2Uyb0RvYy54bWxQSwECLQAUAAYACAAAACEAzpk+l98AAAAIAQAADwAAAAAAAAAAAAAAAACI&#10;BAAAZHJzL2Rvd25yZXYueG1sUEsFBgAAAAAEAAQA8wAAAJQFAAAAAA==&#10;" filled="f" stroked="f" strokeweight=".5pt">
                <v:textbox>
                  <w:txbxContent>
                    <w:p w14:paraId="7B05F79C" w14:textId="4142869B" w:rsidR="009312C9" w:rsidRPr="00C326A8" w:rsidRDefault="009312C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C326A8">
                        <w:rPr>
                          <w:b/>
                          <w:color w:val="FFFFFF" w:themeColor="background1"/>
                        </w:rPr>
                        <w:t>Likes and interests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78B98" wp14:editId="22909D99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581650" cy="400050"/>
                <wp:effectExtent l="0" t="0" r="1905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256F03" id="Rectangle: Rounded Corners 5" o:spid="_x0000_s1026" style="position:absolute;margin-left:0;margin-top:.65pt;width:439.5pt;height:31.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OJ8fwIAAE8FAAAOAAAAZHJzL2Uyb0RvYy54bWysVFFP2zAQfp+0/2D5fSStGsYiUlQVMU1C&#10;gICJZ+PYTSTH553dpt2v39lJAwK0h2kvydl39/m7z3c+v9h3hu0U+hZsxWcnOWfKSqhbu6n4z8er&#10;L2ec+SBsLQxYVfGD8vxi+fnTee9KNYcGTK2QEYj1Ze8q3oTgyizzslGd8CfglCWnBuxEoCVushpF&#10;T+idyeZ5fpr1gLVDkMp72r0cnHyZ8LVWMtxq7VVgpuLELaQvpu9z/GbLc1FuULimlSMN8Q8sOtFa&#10;OnSCuhRBsC2276C6ViJ40OFEQpeB1q1UqQaqZpa/qeahEU6lWkgc7yaZ/P+DlTe7O2RtXfGCMys6&#10;uqJ7Ek3YjVElu4etrVXN1oCW7pgVUa/e+ZLSHtwdjitPZix+r7GLfyqL7ZPGh0ljtQ9M0mZRnM1O&#10;C7oKSb5FnudkE0z2ku3Qh+8KOhaNimPkEDklfcXu2och/hhHyZHSQCJZ4WBU5GHsvdJUHB07T9mp&#10;rdTaINsJagghpbJhNrgaUathuyBWR1JTRqKYACOybo2ZsEeA2LLvsQeuY3xMVakrp+T8b8SG5Ckj&#10;nQw2TMldawE/AjBU1XjyEH8UaZAmqvQM9YGuHmGYCe/kVUuCXwsf7gTSENAd0WCHW/poA33FYbQ4&#10;awB/f7Qf46k3yctZT0NVcf9rK1BxZn5Y6tpvs8UiTmFaLIqvc1rga8/za4/ddmuga5rRE+JkMmN8&#10;MEdTI3RPNP+reCq5hJV0dsVlwONiHYZhpxdEqtUqhdHkORGu7YOTETyqGnvpcf8k0I1dF6hfb+A4&#10;gKJ803dDbMy0sNoG0G1qyhddR71palPjjC9MfBZer1PUyzu4/AMAAP//AwBQSwMEFAAGAAgAAAAh&#10;AAfZZfnZAAAABQEAAA8AAABkcnMvZG93bnJldi54bWxMj8FOwzAQRO9I/IO1SNyoA4E2DXGqQtUT&#10;JwKX3px4iQPxOrLdNvw9ywmOs7OaeVNtZjeKE4Y4eFJwu8hAIHXeDNQreH/b3xQgYtJk9OgJFXxj&#10;hE19eVHp0vgzveKpSb3gEIqlVmBTmkopY2fR6bjwExJ7Hz44nViGXpqgzxzuRnmXZUvp9EDcYPWE&#10;zxa7r+boFDiTz7tPvT3gvmieDg/zyy7YVqnrq3n7CCLhnP6e4Ref0aFmptYfyUQxKuAhia85CDaL&#10;1Zp1q2B5n4OsK/mfvv4BAAD//wMAUEsBAi0AFAAGAAgAAAAhALaDOJL+AAAA4QEAABMAAAAAAAAA&#10;AAAAAAAAAAAAAFtDb250ZW50X1R5cGVzXS54bWxQSwECLQAUAAYACAAAACEAOP0h/9YAAACUAQAA&#10;CwAAAAAAAAAAAAAAAAAvAQAAX3JlbHMvLnJlbHNQSwECLQAUAAYACAAAACEAd9jifH8CAABPBQAA&#10;DgAAAAAAAAAAAAAAAAAuAgAAZHJzL2Uyb0RvYy54bWxQSwECLQAUAAYACAAAACEAB9ll+dkAAAAF&#10;AQAADwAAAAAAAAAAAAAAAADZBAAAZHJzL2Rvd25yZXYueG1sUEsFBgAAAAAEAAQA8wAAAN8FAAAA&#10;AA=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8BACD" wp14:editId="524FDCCD">
                <wp:simplePos x="0" y="0"/>
                <wp:positionH relativeFrom="column">
                  <wp:posOffset>161925</wp:posOffset>
                </wp:positionH>
                <wp:positionV relativeFrom="paragraph">
                  <wp:posOffset>27305</wp:posOffset>
                </wp:positionV>
                <wp:extent cx="5457825" cy="6553200"/>
                <wp:effectExtent l="19050" t="19050" r="28575" b="19050"/>
                <wp:wrapNone/>
                <wp:docPr id="7" name="Rectangle: Diagonal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6553200"/>
                        </a:xfrm>
                        <a:prstGeom prst="round2Diag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8A18" id="Rectangle: Diagonal Corners Rounded 7" o:spid="_x0000_s1026" style="position:absolute;margin-left:12.75pt;margin-top:2.15pt;width:429.75pt;height:51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457825,655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5wvnQIAAIIFAAAOAAAAZHJzL2Uyb0RvYy54bWysVM1u2zAMvg/YOwi6r3a8uumMOkWQosOA&#10;oi3aDj0rspQIk0VNUuJkTz9Kdtysy2nYRSZNfvwnr653rSZb4bwCU9PJWU6JMBwaZVY1/f5y++mS&#10;Eh+YaZgGI2q6F55ezz5+uOpsJQpYg26EI2jE+KqzNV2HYKss83wtWubPwAqDQgmuZQFZt8oaxzq0&#10;3uqsyPOLrAPXWAdceI9/b3ohnSX7UgoeHqT0IhBdU4wtpNeldxnfbHbFqpVjdq34EAb7hyhapgw6&#10;HU3dsMDIxqm/TLWKO/AgwxmHNgMpFRcpB8xmkr/L5nnNrEi5YHG8Hcvk/59Zfr99dEQ1NZ1SYliL&#10;LXrCojGz0qIiN4qtwDBNFuAMNpk8wcY0oiHTWLjO+grxz/bRDZxHMlZhJ10bv5gf2aVi78dii10g&#10;HH+W5+X0sigp4Si7KMvP2M5oNXuDW+fDVwEtiURNXXRexJhiiKncbHvnQw86KEe/2pCupsVlOS2T&#10;mgetmluldRR6t1outCNbFmcin+aLg98jNYxCGwwm5thnlaiw16J38CQklg3zKHoPcWDFaJZxLky4&#10;GPLRBrUjTGIII3ByCqjDZAANuhEm0iCPwPwU8E+PIyJ5BRNGcKsMuFMGmh+j517/kH2fc0x/Cc0e&#10;p8VBv0be8luFnbljPjwyh3uDG4a3IDzgIzVgC2CgKFmD+3Xqf9THcUYpJR3uYU39zw1zghL9zeCg&#10;f5mcn8fFTQyOTIGMO5YsjyVm0y4A2zrBq2N5IqN+0AdSOmhf8WTMo1cUMcPRd015cAdmEfr7gEeH&#10;i/k8qeGyWhbuzLPl0Xisapy3l90rc3YYz4CTfQ+HnWXVu9nsdSPSwHwTQKo0uG91HeqNi56WYDhK&#10;8ZIc80nr7XTOfgMAAP//AwBQSwMEFAAGAAgAAAAhALq6TkPcAAAACQEAAA8AAABkcnMvZG93bnJl&#10;di54bWxMj9FOhDAQRd9N/IdmTHxzW0E2FSmbjcY3EyPyAbMwAkpbpN0F/97xyX2c3JM75xa71Y7i&#10;RHMYvDNwu1EgyDW+HVxnoH5/vtEgQkTX4ugdGfihALvy8qLAvPWLe6NTFTvBJS7kaKCPccqlDE1P&#10;FsPGT+Q4+/Czxcjn3Ml2xoXL7SgTpbbS4uD4Q48TPfbUfFVHawDrl8q/Pslkr7uM7utF6c9vZcz1&#10;1bp/ABFpjf8w/OmzOpTsdPBH1wYxGkiyjEkDdykIjrXOeNqBOZVuU5BlIc8XlL8AAAD//wMAUEsB&#10;Ai0AFAAGAAgAAAAhALaDOJL+AAAA4QEAABMAAAAAAAAAAAAAAAAAAAAAAFtDb250ZW50X1R5cGVz&#10;XS54bWxQSwECLQAUAAYACAAAACEAOP0h/9YAAACUAQAACwAAAAAAAAAAAAAAAAAvAQAAX3JlbHMv&#10;LnJlbHNQSwECLQAUAAYACAAAACEAYE+cL50CAACCBQAADgAAAAAAAAAAAAAAAAAuAgAAZHJzL2Uy&#10;b0RvYy54bWxQSwECLQAUAAYACAAAACEAurpOQ9wAAAAJAQAADwAAAAAAAAAAAAAAAAD3BAAAZHJz&#10;L2Rvd25yZXYueG1sUEsFBgAAAAAEAAQA8wAAAAAGAAAAAA==&#10;" path="m909656,l5457825,r,l5457825,5643544v,502389,-407267,909656,-909656,909656l,6553200r,l,909656c,407267,407267,,909656,xe" fillcolor="white [3201]" strokecolor="#0070c0" strokeweight="2.25pt">
                <v:stroke joinstyle="miter"/>
                <v:path arrowok="t" o:connecttype="custom" o:connectlocs="909656,0;5457825,0;5457825,0;5457825,5643544;4548169,6553200;0,6553200;0,6553200;0,909656;909656,0" o:connectangles="0,0,0,0,0,0,0,0,0"/>
              </v:shape>
            </w:pict>
          </mc:Fallback>
        </mc:AlternateContent>
      </w:r>
    </w:p>
    <w:p w14:paraId="47BC5240" w14:textId="05062660" w:rsidR="009312C9" w:rsidRPr="009312C9" w:rsidRDefault="009312C9" w:rsidP="009312C9">
      <w:pPr>
        <w:rPr>
          <w:sz w:val="28"/>
          <w:szCs w:val="44"/>
        </w:rPr>
      </w:pPr>
    </w:p>
    <w:p w14:paraId="6766C76D" w14:textId="53710FA8" w:rsidR="009312C9" w:rsidRDefault="009312C9" w:rsidP="009312C9">
      <w:pPr>
        <w:rPr>
          <w:sz w:val="28"/>
          <w:szCs w:val="44"/>
        </w:rPr>
      </w:pPr>
    </w:p>
    <w:p w14:paraId="3F19ABFC" w14:textId="349AD10F" w:rsidR="009312C9" w:rsidRDefault="009312C9" w:rsidP="009312C9">
      <w:pPr>
        <w:rPr>
          <w:sz w:val="28"/>
          <w:szCs w:val="44"/>
        </w:rPr>
      </w:pPr>
    </w:p>
    <w:p w14:paraId="3DB9F726" w14:textId="4B5D05BD" w:rsidR="009312C9" w:rsidRDefault="009312C9" w:rsidP="009312C9">
      <w:pPr>
        <w:rPr>
          <w:sz w:val="28"/>
          <w:szCs w:val="44"/>
        </w:rPr>
      </w:pPr>
    </w:p>
    <w:p w14:paraId="7BD95A34" w14:textId="026F4CDC" w:rsidR="00C326A8" w:rsidRDefault="00C326A8" w:rsidP="009312C9">
      <w:pPr>
        <w:rPr>
          <w:sz w:val="28"/>
          <w:szCs w:val="44"/>
        </w:rPr>
      </w:pPr>
    </w:p>
    <w:p w14:paraId="0509D92B" w14:textId="4AB1F9E7" w:rsidR="00C326A8" w:rsidRDefault="00C326A8" w:rsidP="009312C9">
      <w:pPr>
        <w:rPr>
          <w:sz w:val="28"/>
          <w:szCs w:val="44"/>
        </w:rPr>
      </w:pPr>
      <w:r>
        <w:rPr>
          <w:noProof/>
          <w:sz w:val="28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06B3F9" wp14:editId="28CCEF62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5657850" cy="400050"/>
                <wp:effectExtent l="0" t="0" r="19050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4000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B41542" id="Rectangle: Rounded Corners 9" o:spid="_x0000_s1026" style="position:absolute;margin-left:0;margin-top:18.25pt;width:445.5pt;height:31.5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+qiQIAACgFAAAOAAAAZHJzL2Uyb0RvYy54bWysVEtv2zAMvg/YfxB0X+0ETtMYdYogQYYB&#10;RVu0HXpmZNkWoNckJU7360fJTl/radhFJk2Kj48fdXl1VJIcuPPC6IpOznJKuGamFrqt6M/H7bcL&#10;SnwAXYM0mlf0mXt6tfz65bK3JZ+azsiaO4JBtC97W9EuBFtmmWcdV+DPjOUajY1xCgKqrs1qBz1G&#10;VzKb5vl51htXW2cY9x7/bgYjXab4TcNZuG0azwORFcXaQjpdOnfxzJaXULYObCfYWAb8QxUKhMak&#10;L6E2EIDsnfgrlBLMGW+acMaMykzTCMZTD9jNJP/QzUMHlqdeEBxvX2Dy/y8suzncOSLqii4o0aBw&#10;RPcIGuhW8pLcm72ueU3WxmmcMVlEvHrrS7z2YO/cqHkUY/PHxqn4xbbIMWH8/IIxPwbC8OfsfDa/&#10;mOEoGNqKPM9RxjDZ623rfPjOjSJRqKiLNcSaEr5wuPZh8D/5xYzeSFFvhZRJce1uLR05AA69KObT&#10;dTGmeOcmNemRstN5HqsBJF8jIaCoLMLhdUsJyBZZzYJLud/d9p8kSck7qPmQeobdnZob3VOj7+LE&#10;Ljbgu+FKMsVioVQi4GZIoSp6EQOdIkkdrTxxe8QiTmSYQZR2pn7GmTozkN1bthWY5Bp8uAOH7MZ2&#10;cWPDLR6NNIiBGSVKOuN+f/Y/+iPp0EpJj9uC+Pzag+OUyB8a6biYFEVcr6QUs/kUFffWsntr0Xu1&#10;NjibCb4NliUx+gd5Ehtn1BMu9ipmRRNohrmHSYzKOgxbjE8D46tVcsOVshCu9YNlMXjEKcL7eHwC&#10;Z0c6BSTijTltFpQfCDX4xpvarPbBNCKx7RVXnGBUcB3TLMenI+77Wz15vT5wyz8AAAD//wMAUEsD&#10;BBQABgAIAAAAIQA1XtGo3gAAAAYBAAAPAAAAZHJzL2Rvd25yZXYueG1sTI/BSsNAEIbvgu+wjODN&#10;bqK0NjGbooKICKJtEbxts5NsMDsbs9s09ekdT3qc+X+++aZYTa4TIw6h9aQgnSUgkCpvWmoUbDcP&#10;F0sQIWoyuvOECo4YYFWenhQ6N/5AbziuYyMYQiHXCmyMfS5lqCw6HWa+R+Ks9oPTkcehkWbQB4a7&#10;Tl4myUI63RJfsLrHe4vV53rvFFxdPx8/xpfUf7/ePX5VT+91a5taqfOz6fYGRMQp/pXhV5/VoWSn&#10;nd+TCaJTwI9EJi3mIDhdZikvdgqybA6yLOR//fIHAAD//wMAUEsBAi0AFAAGAAgAAAAhALaDOJL+&#10;AAAA4QEAABMAAAAAAAAAAAAAAAAAAAAAAFtDb250ZW50X1R5cGVzXS54bWxQSwECLQAUAAYACAAA&#10;ACEAOP0h/9YAAACUAQAACwAAAAAAAAAAAAAAAAAvAQAAX3JlbHMvLnJlbHNQSwECLQAUAAYACAAA&#10;ACEAigkPqokCAAAoBQAADgAAAAAAAAAAAAAAAAAuAgAAZHJzL2Uyb0RvYy54bWxQSwECLQAUAAYA&#10;CAAAACEANV7RqN4AAAAGAQAADwAAAAAAAAAAAAAAAADjBAAAZHJzL2Rvd25yZXYueG1sUEsFBgAA&#10;AAAEAAQA8wAAAO4FAAAAAA==&#10;" fillcolor="#4472c4" strokecolor="#2f528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sz w:val="28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C31C9A" wp14:editId="5104217B">
                <wp:simplePos x="0" y="0"/>
                <wp:positionH relativeFrom="column">
                  <wp:posOffset>171450</wp:posOffset>
                </wp:positionH>
                <wp:positionV relativeFrom="paragraph">
                  <wp:posOffset>317500</wp:posOffset>
                </wp:positionV>
                <wp:extent cx="2400300" cy="2762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47C6B" w14:textId="7B53E7EB" w:rsidR="00C326A8" w:rsidRPr="00C326A8" w:rsidRDefault="00C326A8" w:rsidP="00C326A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Activities/Hobbies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31C9A" id="Text Box 10" o:spid="_x0000_s1029" type="#_x0000_t202" style="position:absolute;margin-left:13.5pt;margin-top:25pt;width:189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5h6MAIAAFoEAAAOAAAAZHJzL2Uyb0RvYy54bWysVE1v2zAMvQ/YfxB0X+w4H92COEXWIsOA&#10;oi2QDD0rspwYsEVNUmJ3v35PcpIG3U7DLgpF0o/ke1Tmt11Ts6OyriKd8+Eg5UxpSUWldzn/sVl9&#10;+syZ80IXoiatcv6qHL9dfPwwb81MZbSnulCWAUS7WWtyvvfezJLEyb1qhBuQURrBkmwjPK52lxRW&#10;tEBv6iRL02nSki2MJamcg/e+D/JFxC9LJf1TWTrlWZ1z9ObjaeO5DWeymIvZzgqzr+SpDfEPXTSi&#10;0ih6gboXXrCDrf6AaippyVHpB5KahMqykirOgGmG6btp1nthVJwF5Dhzocn9P1j5eHy2rCqgHejR&#10;ooFGG9V59pU6Bhf4aY2bIW1tkOg7+JF79js4w9hdaZvwi4EY4oB6vbAb0CSc2ThNRylCErHsZppl&#10;kwCTvH1trPPfFDUsGDm3UC+SKo4Pzvep55RQTNOqquuoYK1Zm/PpaJLGDy4RgNcaNcIMfa/B8t22&#10;izOPznNsqXjFeJb6BXFGrir08CCcfxYWG4G2seX+CUdZE2rRyeJsT/bX3/whH0IhylmLDcu5+3kQ&#10;VnFWf9eQ8MtwPAasj5fx5CbDxV5HttcRfWjuCEs8xHsyMpoh39dns7TUvOAxLENVhISWqJ1zfzbv&#10;fL/3eExSLZcxCUtohH/QayMDdGA1MLzpXoQ1Jxk8BHyk8y6K2Ts1+txej+XBU1lFqQLPPasn+rHA&#10;UezTYwsv5Poes97+Eha/AQAA//8DAFBLAwQUAAYACAAAACEAj0T46+AAAAAIAQAADwAAAGRycy9k&#10;b3ducmV2LnhtbEyPQU/DMAyF70j8h8hI3FhCoWyUutNUaUJCcNjYZbe08dqKJilNthV+PeYEJ9t6&#10;T8/fy5eT7cWJxtB5h3A7UyDI1d50rkHYva9vFiBC1M7o3jtC+KIAy+LyIteZ8We3odM2NoJDXMg0&#10;QhvjkEkZ6pasDjM/kGPt4EerI59jI82ozxxue5ko9SCt7hx/aPVAZUv1x/ZoEV7K9ZveVIldfPfl&#10;8+thNXzu9ini9dW0egIRaYp/ZvjFZ3QomKnyR2eC6BGSOVeJCKniyfq9SnmpEB7vUpBFLv8XKH4A&#10;AAD//wMAUEsBAi0AFAAGAAgAAAAhALaDOJL+AAAA4QEAABMAAAAAAAAAAAAAAAAAAAAAAFtDb250&#10;ZW50X1R5cGVzXS54bWxQSwECLQAUAAYACAAAACEAOP0h/9YAAACUAQAACwAAAAAAAAAAAAAAAAAv&#10;AQAAX3JlbHMvLnJlbHNQSwECLQAUAAYACAAAACEA96OYejACAABaBAAADgAAAAAAAAAAAAAAAAAu&#10;AgAAZHJzL2Uyb0RvYy54bWxQSwECLQAUAAYACAAAACEAj0T46+AAAAAIAQAADwAAAAAAAAAAAAAA&#10;AACKBAAAZHJzL2Rvd25yZXYueG1sUEsFBgAAAAAEAAQA8wAAAJcFAAAAAA==&#10;" filled="f" stroked="f" strokeweight=".5pt">
                <v:textbox>
                  <w:txbxContent>
                    <w:p w14:paraId="06B47C6B" w14:textId="7B53E7EB" w:rsidR="00C326A8" w:rsidRPr="00C326A8" w:rsidRDefault="00C326A8" w:rsidP="00C326A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Activities/Hobbies</w:t>
                      </w:r>
                    </w:p>
                  </w:txbxContent>
                </v:textbox>
              </v:shape>
            </w:pict>
          </mc:Fallback>
        </mc:AlternateContent>
      </w:r>
    </w:p>
    <w:p w14:paraId="6712152A" w14:textId="404F0410" w:rsidR="00C326A8" w:rsidRDefault="00C326A8" w:rsidP="009312C9">
      <w:pPr>
        <w:rPr>
          <w:sz w:val="28"/>
          <w:szCs w:val="44"/>
        </w:rPr>
      </w:pPr>
    </w:p>
    <w:p w14:paraId="3AF15659" w14:textId="578A6E65" w:rsidR="00C326A8" w:rsidRDefault="00C326A8" w:rsidP="009312C9">
      <w:pPr>
        <w:rPr>
          <w:sz w:val="28"/>
          <w:szCs w:val="44"/>
        </w:rPr>
      </w:pPr>
    </w:p>
    <w:p w14:paraId="74B9FF44" w14:textId="1E82C718" w:rsidR="00C326A8" w:rsidRDefault="00C326A8" w:rsidP="009312C9">
      <w:pPr>
        <w:rPr>
          <w:sz w:val="28"/>
          <w:szCs w:val="44"/>
        </w:rPr>
      </w:pPr>
    </w:p>
    <w:p w14:paraId="1A1CB312" w14:textId="5A0E7ABA" w:rsidR="00C326A8" w:rsidRDefault="00C326A8" w:rsidP="009312C9">
      <w:pPr>
        <w:rPr>
          <w:sz w:val="28"/>
          <w:szCs w:val="44"/>
        </w:rPr>
      </w:pPr>
    </w:p>
    <w:p w14:paraId="78870C75" w14:textId="39E57A6B" w:rsidR="00C326A8" w:rsidRDefault="00C326A8" w:rsidP="009312C9">
      <w:pPr>
        <w:rPr>
          <w:sz w:val="28"/>
          <w:szCs w:val="44"/>
        </w:rPr>
      </w:pPr>
    </w:p>
    <w:p w14:paraId="4379D1C9" w14:textId="066DA978" w:rsidR="00C326A8" w:rsidRDefault="00C326A8" w:rsidP="009312C9">
      <w:pPr>
        <w:rPr>
          <w:sz w:val="28"/>
          <w:szCs w:val="44"/>
        </w:rPr>
      </w:pPr>
      <w:r>
        <w:rPr>
          <w:noProof/>
          <w:sz w:val="28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292ACD" wp14:editId="33A0ABFE">
                <wp:simplePos x="0" y="0"/>
                <wp:positionH relativeFrom="margin">
                  <wp:align>left</wp:align>
                </wp:positionH>
                <wp:positionV relativeFrom="paragraph">
                  <wp:posOffset>304800</wp:posOffset>
                </wp:positionV>
                <wp:extent cx="5657850" cy="40005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4000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9A4A08" id="Rectangle: Rounded Corners 11" o:spid="_x0000_s1026" style="position:absolute;margin-left:0;margin-top:24pt;width:445.5pt;height:31.5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iJiQIAACoFAAAOAAAAZHJzL2Uyb0RvYy54bWysVEtv2zAMvg/YfxB0X+0ETtMZdYogRYcB&#10;RVe0HXpmZMkWoNckJU7360fJTl/radhFJk2Kj48fdX5x0IrsuQ/SmobOTkpKuGG2laZr6M+Hqy9n&#10;lIQIpgVlDW/oEw/0YvX50/ngaj63vVUt9wSDmFAPrqF9jK4uisB6riGcWMcNGoX1GiKqvitaDwNG&#10;16qYl+VpMVjfOm8ZDwH/Xo5GusrxheAs/hAi8EhUQ7G2mE+fz206i9U51J0H10s2lQH/UIUGaTDp&#10;c6hLiEB2Xv4VSkvmbbAinjCrCyuEZDz3gN3Mynfd3PfgeO4FwQnuGabw/8Kym/2tJ7LF2c0oMaBx&#10;RneIGphO8Zrc2Z1peUs21hscMkEnRGxwocaL9+7WT1pAMbV/EF6nLzZGDhnlp2eU+SEShj8Xp4vl&#10;2QKHwdBWlWWJMoYpXm47H+I3bjVJQkN9KiIVlRGG/XWIo//RL2UMVsn2SiqVFd9tN8qTPeDYq2o5&#10;31RTijduypABG58vy1QNIP2EgoiidghIMB0loDrkNYs+535zO3yQJCfvoeVj6gV2d2xucs+NvomT&#10;uriE0I9XsikVC7WWEXdDSd3QsxToGEmZZOWZ3RMWaSLjDJK0te0TTtXbke7BsSuJSa4hxFvwyG9s&#10;F3c2/sBDKIsY2EmipLf+90f/kz/SDq2UDLgviM+vHXhOifpukJBfZ1WVFiwr1WI5R8W/tmxfW8xO&#10;byzOBjmH1WUx+Ud1FIW3+hFXe52yogkMw9zjJCZlE8c9xseB8fU6u+FSOYjX5t6xFDzhlOB9ODyC&#10;dxOdIhLxxh53C+p3hBp9001j17tohcxse8EVJ5gUXMg8y+nxSBv/Ws9eL0/c6g8AAAD//wMAUEsD&#10;BBQABgAIAAAAIQA2rMRs3gAAAAcBAAAPAAAAZHJzL2Rvd25yZXYueG1sTI9BS8NAEIXvgv9hGcGb&#10;3URFY8ymqCBShKJVCr1ts5NsMDsbs9s09dc7Pelp3vAeb74p5pPrxIhDaD0pSGcJCKTKm5YaBZ8f&#10;zxcZiBA1Gd15QgUHDDAvT08KnRu/p3ccV7ERXEIh1wpsjH0uZagsOh1mvkdir/aD05HXoZFm0Hsu&#10;d528TJIb6XRLfMHqHp8sVl+rnVNwdft62IzL1P+8Pb58V4t13dqmVur8bHq4BxFxin9hOOIzOpTM&#10;tPU7MkF0CviRqOA648ludpey2HIsZSHLQv7nL38BAAD//wMAUEsBAi0AFAAGAAgAAAAhALaDOJL+&#10;AAAA4QEAABMAAAAAAAAAAAAAAAAAAAAAAFtDb250ZW50X1R5cGVzXS54bWxQSwECLQAUAAYACAAA&#10;ACEAOP0h/9YAAACUAQAACwAAAAAAAAAAAAAAAAAvAQAAX3JlbHMvLnJlbHNQSwECLQAUAAYACAAA&#10;ACEAVOY4iYkCAAAqBQAADgAAAAAAAAAAAAAAAAAuAgAAZHJzL2Uyb0RvYy54bWxQSwECLQAUAAYA&#10;CAAAACEANqzEbN4AAAAHAQAADwAAAAAAAAAAAAAAAADjBAAAZHJzL2Rvd25yZXYueG1sUEsFBgAA&#10;AAAEAAQA8wAAAO4FAAAAAA==&#10;" fillcolor="#4472c4" strokecolor="#2f528f" strokeweight="1pt">
                <v:stroke joinstyle="miter"/>
                <w10:wrap anchorx="margin"/>
              </v:roundrect>
            </w:pict>
          </mc:Fallback>
        </mc:AlternateContent>
      </w:r>
    </w:p>
    <w:p w14:paraId="329A8575" w14:textId="380B1D96" w:rsidR="00C326A8" w:rsidRDefault="00C326A8" w:rsidP="009312C9">
      <w:pPr>
        <w:rPr>
          <w:sz w:val="28"/>
          <w:szCs w:val="44"/>
        </w:rPr>
      </w:pPr>
      <w:r>
        <w:rPr>
          <w:noProof/>
          <w:sz w:val="28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23D0A" wp14:editId="1AD8241E">
                <wp:simplePos x="0" y="0"/>
                <wp:positionH relativeFrom="column">
                  <wp:posOffset>152400</wp:posOffset>
                </wp:positionH>
                <wp:positionV relativeFrom="paragraph">
                  <wp:posOffset>33655</wp:posOffset>
                </wp:positionV>
                <wp:extent cx="2400300" cy="2762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C2744" w14:textId="64613712" w:rsidR="00C326A8" w:rsidRPr="00C326A8" w:rsidRDefault="00C326A8" w:rsidP="00C326A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23D0A" id="Text Box 12" o:spid="_x0000_s1030" type="#_x0000_t202" style="position:absolute;margin-left:12pt;margin-top:2.65pt;width:189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l8MAIAAFoEAAAOAAAAZHJzL2Uyb0RvYy54bWysVN9v2jAQfp+0/8Hy+0hIgW6IULFWTJOq&#10;thJMfTaOTSLZPs82JOyv39khFHV7mvZizneX+/F9n1ncdVqRo3C+AVPS8SinRBgOVWP2Jf2xXX/6&#10;TIkPzFRMgRElPQlP75YfPyxaOxcF1KAq4QgWMX7e2pLWIdh5lnleC838CKwwGJTgNAt4dfuscqzF&#10;6lplRZ7PshZcZR1w4T16H/ogXab6UgoenqX0IhBVUpwtpNOlcxfPbLlg871jtm74eQz2D1No1hhs&#10;ein1wAIjB9f8UUo33IEHGUYcdAZSNlykHXCbcf5um03NrEi7IDjeXmDy/68sfzq+ONJUyF1BiWEa&#10;OdqKLpCv0BF0IT6t9XNM21hMDB36MXfwe3TGtTvpdPzFhQjGEenTBd1YjaOzmOT5TY4hjrHidlYU&#10;01gme/vaOh++CdAkGiV1yF4ClR0ffehTh5TYzMC6USoxqAxpSzq7mebpg0sEiyuDPeIO/azRCt2u&#10;SztPhj12UJ1wPQe9QLzl6wZneGQ+vDCHisCxUeXhGQ+pAHvB2aKkBvfrb/6Yj0RhlJIWFVZS//PA&#10;nKBEfTdI4ZfxZBIlmS6T6W2BF3cd2V1HzEHfA4p4jO/J8mTG/KAGUzrQr/gYVrErhpjh2LukYTDv&#10;Q697fExcrFYpCUVoWXg0G8tj6YhqRHjbvTJnzzQEJPAJBi2y+Ts2+tyej9UhgGwSVRHnHtUz/Cjg&#10;RPb5scUXcn1PWW9/CcvfAAAA//8DAFBLAwQUAAYACAAAACEAFwuHX94AAAAHAQAADwAAAGRycy9k&#10;b3ducmV2LnhtbEyPwU7DMBBE70j8g7VI3KjT0KIoxKmqSBUSgkNLL9w2sZtEtdchdtvA17Oc6G1G&#10;s5p5W6wmZ8XZjKH3pGA+S0AYarzuqVWw/9g8ZCBCRNJoPRkF3ybAqry9KTDX/kJbc97FVnAJhRwV&#10;dDEOuZSh6YzDMPODIc4OfnQY2Y6t1CNeuNxZmSbJk3TYEy90OJiqM81xd3IKXqvNO27r1GU/tnp5&#10;O6yHr/3nUqn7u2n9DCKaKf4fwx8+o0PJTLU/kQ7CKkgX/EpUsHwEwfEiSdnXLLIMZFnIa/7yFwAA&#10;//8DAFBLAQItABQABgAIAAAAIQC2gziS/gAAAOEBAAATAAAAAAAAAAAAAAAAAAAAAABbQ29udGVu&#10;dF9UeXBlc10ueG1sUEsBAi0AFAAGAAgAAAAhADj9If/WAAAAlAEAAAsAAAAAAAAAAAAAAAAALwEA&#10;AF9yZWxzLy5yZWxzUEsBAi0AFAAGAAgAAAAhAHOY+XwwAgAAWgQAAA4AAAAAAAAAAAAAAAAALgIA&#10;AGRycy9lMm9Eb2MueG1sUEsBAi0AFAAGAAgAAAAhABcLh1/eAAAABwEAAA8AAAAAAAAAAAAAAAAA&#10;igQAAGRycy9kb3ducmV2LnhtbFBLBQYAAAAABAAEAPMAAACVBQAAAAA=&#10;" filled="f" stroked="f" strokeweight=".5pt">
                <v:textbox>
                  <w:txbxContent>
                    <w:p w14:paraId="20CC2744" w14:textId="64613712" w:rsidR="00C326A8" w:rsidRPr="00C326A8" w:rsidRDefault="00C326A8" w:rsidP="00C326A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</w:p>
    <w:p w14:paraId="024447DE" w14:textId="77777777" w:rsidR="00C326A8" w:rsidRDefault="00C326A8" w:rsidP="009312C9">
      <w:pPr>
        <w:rPr>
          <w:sz w:val="28"/>
          <w:szCs w:val="44"/>
        </w:rPr>
      </w:pPr>
    </w:p>
    <w:p w14:paraId="07560111" w14:textId="49023145" w:rsidR="009312C9" w:rsidRDefault="009312C9" w:rsidP="009312C9">
      <w:pPr>
        <w:rPr>
          <w:sz w:val="28"/>
          <w:szCs w:val="44"/>
        </w:rPr>
      </w:pPr>
    </w:p>
    <w:p w14:paraId="341F5AE6" w14:textId="77777777" w:rsidR="009312C9" w:rsidRPr="009312C9" w:rsidRDefault="009312C9" w:rsidP="009312C9">
      <w:pPr>
        <w:rPr>
          <w:sz w:val="28"/>
          <w:szCs w:val="44"/>
        </w:rPr>
      </w:pPr>
    </w:p>
    <w:p w14:paraId="011D3BF3" w14:textId="59918CAD" w:rsidR="009312C9" w:rsidRDefault="009312C9" w:rsidP="009312C9">
      <w:pPr>
        <w:rPr>
          <w:b/>
          <w:sz w:val="28"/>
          <w:szCs w:val="44"/>
        </w:rPr>
      </w:pPr>
    </w:p>
    <w:p w14:paraId="3FCEB9EA" w14:textId="7428FCC7" w:rsidR="00C326A8" w:rsidRDefault="00C326A8">
      <w:pPr>
        <w:rPr>
          <w:b/>
          <w:sz w:val="28"/>
          <w:szCs w:val="44"/>
        </w:rPr>
      </w:pPr>
      <w:r>
        <w:rPr>
          <w:b/>
          <w:sz w:val="28"/>
          <w:szCs w:val="44"/>
        </w:rPr>
        <w:br w:type="page"/>
      </w:r>
    </w:p>
    <w:p w14:paraId="1B5263D7" w14:textId="5B844BD6" w:rsidR="00937EB5" w:rsidRDefault="00937EB5" w:rsidP="00937EB5">
      <w:pPr>
        <w:jc w:val="both"/>
        <w:rPr>
          <w:b/>
          <w:color w:val="2F5496" w:themeColor="accent1" w:themeShade="BF"/>
          <w:sz w:val="28"/>
          <w:szCs w:val="44"/>
        </w:rPr>
      </w:pPr>
      <w:r w:rsidRPr="00937EB5">
        <w:lastRenderedPageBreak/>
        <w:drawing>
          <wp:anchor distT="0" distB="0" distL="114300" distR="114300" simplePos="0" relativeHeight="251687936" behindDoc="1" locked="0" layoutInCell="1" allowOverlap="1" wp14:anchorId="60CDDE24" wp14:editId="6FFA2862">
            <wp:simplePos x="0" y="0"/>
            <wp:positionH relativeFrom="column">
              <wp:posOffset>-12700</wp:posOffset>
            </wp:positionH>
            <wp:positionV relativeFrom="paragraph">
              <wp:posOffset>0</wp:posOffset>
            </wp:positionV>
            <wp:extent cx="2106930" cy="1185545"/>
            <wp:effectExtent l="0" t="0" r="7620" b="0"/>
            <wp:wrapTight wrapText="bothSides">
              <wp:wrapPolygon edited="0">
                <wp:start x="0" y="0"/>
                <wp:lineTo x="0" y="21172"/>
                <wp:lineTo x="21483" y="21172"/>
                <wp:lineTo x="2148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EB5">
        <w:rPr>
          <w:noProof/>
        </w:rPr>
        <w:t xml:space="preserve"> </w:t>
      </w:r>
    </w:p>
    <w:p w14:paraId="4DB58EC1" w14:textId="77777777" w:rsidR="00937EB5" w:rsidRDefault="00937EB5" w:rsidP="00937EB5">
      <w:pPr>
        <w:jc w:val="both"/>
        <w:rPr>
          <w:b/>
          <w:color w:val="2F5496" w:themeColor="accent1" w:themeShade="BF"/>
          <w:sz w:val="40"/>
          <w:szCs w:val="40"/>
        </w:rPr>
      </w:pPr>
      <w:r w:rsidRPr="00937EB5">
        <w:rPr>
          <w:b/>
          <w:color w:val="2F5496" w:themeColor="accent1" w:themeShade="BF"/>
          <w:sz w:val="40"/>
          <w:szCs w:val="40"/>
        </w:rPr>
        <w:t xml:space="preserve">Quick fire random questions </w:t>
      </w:r>
    </w:p>
    <w:p w14:paraId="64A5E0C5" w14:textId="223105BB" w:rsidR="00937EB5" w:rsidRPr="00937EB5" w:rsidRDefault="00937EB5" w:rsidP="00937EB5">
      <w:pPr>
        <w:jc w:val="both"/>
        <w:rPr>
          <w:b/>
          <w:color w:val="2F5496" w:themeColor="accent1" w:themeShade="BF"/>
          <w:sz w:val="40"/>
          <w:szCs w:val="40"/>
        </w:rPr>
      </w:pPr>
      <w:r w:rsidRPr="00937EB5">
        <w:rPr>
          <w:b/>
          <w:color w:val="2F5496" w:themeColor="accent1" w:themeShade="BF"/>
          <w:sz w:val="40"/>
          <w:szCs w:val="40"/>
        </w:rPr>
        <w:t>just for fun!</w:t>
      </w:r>
    </w:p>
    <w:p w14:paraId="2BA4DB34" w14:textId="77777777" w:rsidR="00937EB5" w:rsidRDefault="00937EB5" w:rsidP="00937EB5">
      <w:pPr>
        <w:rPr>
          <w:b/>
          <w:color w:val="000000" w:themeColor="text1"/>
          <w:sz w:val="28"/>
          <w:szCs w:val="44"/>
        </w:rPr>
      </w:pPr>
      <w:r>
        <w:rPr>
          <w:b/>
          <w:color w:val="000000" w:themeColor="text1"/>
          <w:sz w:val="28"/>
          <w:szCs w:val="44"/>
        </w:rPr>
        <w:br/>
      </w:r>
    </w:p>
    <w:p w14:paraId="06ABA343" w14:textId="20244CD9" w:rsidR="00937EB5" w:rsidRDefault="00937EB5" w:rsidP="00937EB5">
      <w:pPr>
        <w:rPr>
          <w:b/>
          <w:color w:val="000000" w:themeColor="text1"/>
          <w:sz w:val="28"/>
          <w:szCs w:val="44"/>
        </w:rPr>
      </w:pPr>
      <w:r>
        <w:rPr>
          <w:b/>
          <w:color w:val="000000" w:themeColor="text1"/>
          <w:sz w:val="28"/>
          <w:szCs w:val="44"/>
        </w:rPr>
        <w:t>What is your favourite food:</w:t>
      </w:r>
    </w:p>
    <w:p w14:paraId="64997BF5" w14:textId="1A3A75A9" w:rsidR="00937EB5" w:rsidRDefault="00937EB5" w:rsidP="00937EB5">
      <w:pPr>
        <w:rPr>
          <w:b/>
          <w:color w:val="000000" w:themeColor="text1"/>
          <w:sz w:val="28"/>
          <w:szCs w:val="44"/>
        </w:rPr>
      </w:pPr>
      <w:r>
        <w:rPr>
          <w:b/>
          <w:noProof/>
          <w:color w:val="4472C4" w:themeColor="accent1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365698" wp14:editId="1072E518">
                <wp:simplePos x="0" y="0"/>
                <wp:positionH relativeFrom="column">
                  <wp:posOffset>-152400</wp:posOffset>
                </wp:positionH>
                <wp:positionV relativeFrom="paragraph">
                  <wp:posOffset>635</wp:posOffset>
                </wp:positionV>
                <wp:extent cx="6238875" cy="1085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0858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057348" id="Rectangle: Rounded Corners 20" o:spid="_x0000_s1026" style="position:absolute;margin-left:-12pt;margin-top:.05pt;width:491.25pt;height:8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jPlgIAAHYFAAAOAAAAZHJzL2Uyb0RvYy54bWysVEtv2zAMvg/YfxB0X21nTZsZdYogRYcB&#10;RVu0HXpWZCkxJosapbz260fJjpt1OQ27yKJJfnzoI6+ud61hG4W+AVvx4iznTFkJdWOXFf/+cvtp&#10;wpkPwtbCgFUV3yvPr6cfP1xtXalGsAJTK2QEYn25dRVfheDKLPNypVrhz8ApS0oN2IpAIi6zGsWW&#10;0FuTjfL8ItsC1g5BKu/p702n5NOEr7WS4UFrrwIzFafcQjoxnYt4ZtMrUS5RuFUj+zTEP2TRisZS&#10;0AHqRgTB1tj8BdU2EsGDDmcS2gy0bqRKNVA1Rf6umueVcCrVQs3xbmiT/3+w8n7ziKypKz6i9ljR&#10;0hs9UdeEXRpVsidY21rVbA5o6ZEZGVHHts6X5PjsHrGXPF1j+TuNbfxSYWyXurwfuqx2gUn6eTH6&#10;PJlcjjmTpCvyyXgyTqjZm7tDH74qaFm8VBxjFjGr1GKxufOB4pL9wS6GNJZtqYrJmKCj7ME09W1j&#10;TBJwuZgbZBsReZBf5vNDyCMzAjSWcGN5XUHpFvZGdQGelKZWUQmjLkIkqRpghZTKhovYoIRE1tFN&#10;UwqDY3HK0YSid+pto5tK5B0c81OOf0YcPFJUsGFwbhsLeAqg/jFE7uwP1Xc1x/IXUO+JIQjd6Hgn&#10;bxt6lDvhw6NAmhWiDc1/eKBDG6AngP7G2Qrw16n/0Z4oTFrOtjR7Ffc/1wIVZ+abJXJ/Kc7P47Am&#10;4Xx8GamJx5rFscau2znQsxa0aZxM12gfzOGqEdpXWhOzGJVUwkqKXXEZ8CDMQ7cTaNFINZslMxpQ&#10;J8KdfXYygseuRr697F4Fup6ZgUh9D4c5FeU7bna20dPCbB1AN4m4b33t+03DnUjTL6K4PY7lZPW2&#10;Lqe/AQAA//8DAFBLAwQUAAYACAAAACEA9LURstwAAAAIAQAADwAAAGRycy9kb3ducmV2LnhtbEyP&#10;30rDMBTG7wXfIRzBuy3t3HTWpkNEURTBbT5AlhzbYnNSknStb+/ZlV5+/D6+P+Vmcp04YoitJwX5&#10;PAOBZLxtqVbwuX+arUHEpMnqzhMq+MEIm+r8rNSF9SNt8bhLteAQioVW0KTUF1JG06DTce57JGZf&#10;PjidWIZa2qBHDnedXGTZtXS6JW5odI8PDZrv3eC4N1zZj2aYXrPl+4sx9jk9jm9WqcuL6f4ORMIp&#10;/ZnhNJ+nQ8WbDn4gG0WnYLZY8pd0AoLx7Wq9AnFgeZPnIKtS/j9Q/QIAAP//AwBQSwECLQAUAAYA&#10;CAAAACEAtoM4kv4AAADhAQAAEwAAAAAAAAAAAAAAAAAAAAAAW0NvbnRlbnRfVHlwZXNdLnhtbFBL&#10;AQItABQABgAIAAAAIQA4/SH/1gAAAJQBAAALAAAAAAAAAAAAAAAAAC8BAABfcmVscy8ucmVsc1BL&#10;AQItABQABgAIAAAAIQCjlfjPlgIAAHYFAAAOAAAAAAAAAAAAAAAAAC4CAABkcnMvZTJvRG9jLnht&#10;bFBLAQItABQABgAIAAAAIQD0tRGy3AAAAAgBAAAPAAAAAAAAAAAAAAAAAPAEAABkcnMvZG93bnJl&#10;di54bWxQSwUGAAAAAAQABADzAAAA+QUAAAAA&#10;" fillcolor="white [3201]" strokecolor="#0070c0" strokeweight="2.25pt">
                <v:stroke joinstyle="miter"/>
              </v:roundrect>
            </w:pict>
          </mc:Fallback>
        </mc:AlternateContent>
      </w:r>
    </w:p>
    <w:p w14:paraId="6AB68965" w14:textId="77777777" w:rsidR="00937EB5" w:rsidRDefault="00937EB5" w:rsidP="00937EB5">
      <w:pPr>
        <w:rPr>
          <w:b/>
          <w:color w:val="000000" w:themeColor="text1"/>
          <w:sz w:val="28"/>
          <w:szCs w:val="44"/>
        </w:rPr>
      </w:pPr>
    </w:p>
    <w:p w14:paraId="601BC537" w14:textId="77777777" w:rsidR="00937EB5" w:rsidRDefault="00937EB5" w:rsidP="00937EB5">
      <w:pPr>
        <w:rPr>
          <w:b/>
          <w:color w:val="000000" w:themeColor="text1"/>
          <w:sz w:val="28"/>
          <w:szCs w:val="44"/>
        </w:rPr>
      </w:pPr>
    </w:p>
    <w:p w14:paraId="04505409" w14:textId="77777777" w:rsidR="00937EB5" w:rsidRDefault="00937EB5" w:rsidP="00937EB5">
      <w:pPr>
        <w:rPr>
          <w:b/>
          <w:color w:val="000000" w:themeColor="text1"/>
          <w:sz w:val="28"/>
          <w:szCs w:val="44"/>
        </w:rPr>
      </w:pPr>
    </w:p>
    <w:p w14:paraId="5E37AFDB" w14:textId="1156E14D" w:rsidR="00937EB5" w:rsidRDefault="00937EB5" w:rsidP="00937EB5">
      <w:pPr>
        <w:rPr>
          <w:b/>
          <w:color w:val="000000" w:themeColor="text1"/>
          <w:sz w:val="28"/>
          <w:szCs w:val="44"/>
        </w:rPr>
      </w:pPr>
      <w:r>
        <w:rPr>
          <w:b/>
          <w:color w:val="000000" w:themeColor="text1"/>
          <w:sz w:val="28"/>
          <w:szCs w:val="44"/>
        </w:rPr>
        <w:t>Best film you have ever watched?</w:t>
      </w:r>
    </w:p>
    <w:p w14:paraId="6DC660C3" w14:textId="7DA5F191" w:rsidR="00937EB5" w:rsidRDefault="00937EB5" w:rsidP="00937EB5">
      <w:pPr>
        <w:rPr>
          <w:b/>
          <w:color w:val="000000" w:themeColor="text1"/>
          <w:sz w:val="28"/>
          <w:szCs w:val="44"/>
        </w:rPr>
      </w:pPr>
      <w:r>
        <w:rPr>
          <w:b/>
          <w:noProof/>
          <w:color w:val="4472C4" w:themeColor="accent1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A20EA6" wp14:editId="0FB6E2FC">
                <wp:simplePos x="0" y="0"/>
                <wp:positionH relativeFrom="column">
                  <wp:posOffset>-85725</wp:posOffset>
                </wp:positionH>
                <wp:positionV relativeFrom="paragraph">
                  <wp:posOffset>103505</wp:posOffset>
                </wp:positionV>
                <wp:extent cx="6238875" cy="1085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085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2BF84" id="Rectangle: Rounded Corners 21" o:spid="_x0000_s1026" style="position:absolute;margin-left:-6.75pt;margin-top:8.15pt;width:491.25pt;height:8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hcjgIAABoFAAAOAAAAZHJzL2Uyb0RvYy54bWysVMlu2zAQvRfoPxC8N5LdOFGNyIHhwEWB&#10;IAmSFD3TFLUA3ErSlt2v7yMlO0t7KqoDxeEMZ3nzhlfXeyXJTjjfGV3SyVlOidDcVJ1uSvr9ef2p&#10;oMQHpismjRYlPQhPrxcfP1z1di6mpjWyEo7Aifbz3pa0DcHOs8zzVijmz4wVGsraOMUCRNdklWM9&#10;vCuZTfP8IuuNq6wzXHiP05tBSRfJf10LHu7r2otAZEmRW0irS+smrtniis0bx2zb8TEN9g9ZKNZp&#10;BD25umGBka3r/nClOu6MN3U440Zlpq47LlINqGaSv6vmqWVWpFoAjrcnmPz/c8vvdg+OdFVJpxNK&#10;NFPo0SNQY7qRYk4ezVZXoiIr4zSaTGAExHrr57j4ZB/cKHlsY/n72qn4R2Fkn1A+nFAW+0A4Di+m&#10;n4vickYJh26SF7NilvqQvVy3zoevwigSNyV1MYuYVYKY7W59QFzYH+1iSG9kV607KZNw8CvpyI6h&#10;7WBLZXpKJPMBhyVdpy8WAhdvrklNeiBRzFJ6DHysJQvIVFkg5HVDCZMNiM6DS7m8ue1dszlFzfPL&#10;fHWs641ZTPqG+XbILqkGGqouYBZkp0pa5PEbU5Q6liQSm8fSYwcGzONuY6oDuujMQG9v+bpDkFsU&#10;/MAc+AzmY0bDPZZaGpRoxh0lrXG//nYe7UEzaCnpMR8o/+eWOQEcv2kQ8Mvk/DwOVBLOZ5dTCO61&#10;ZvNao7dqZdALcAzZpW20D/K4rZ1RPzDKyxgVKqY5Yg9Aj8IqDHOLx4CL5TKZYYgsC7f6yfLoPOIU&#10;4X3e/2DOjuwJIN6dOc4Sm7/jz2Abb2qz3AZTd4lcL7iCJlHAACbCjI9FnPDXcrJ6edIWvwEAAP//&#10;AwBQSwMEFAAGAAgAAAAhACh0X43fAAAACgEAAA8AAABkcnMvZG93bnJldi54bWxMj8FOwzAQRO9I&#10;/IO1SNxap6QNbYhTAVIF4tbSA0c3WeJAvLZiNwl8PcsJjjvzNDtTbCfbiQH70DpSsJgnIJAqV7fU&#10;KDi+7mZrECFqqnXnCBV8YYBteXlR6Lx2I+1xOMRGcAiFXCswMfpcylAZtDrMnUdi7931Vkc++0bW&#10;vR453HbyJkkyaXVL/MFoj48Gq8/D2SrYvSy/l+PRB/f25J9pWBn/8bBX6vpqur8DEXGKfzD81ufq&#10;UHKnkztTHUSnYLZIV4yykaUgGNhkGx53YmF9m4IsC/l/QvkDAAD//wMAUEsBAi0AFAAGAAgAAAAh&#10;ALaDOJL+AAAA4QEAABMAAAAAAAAAAAAAAAAAAAAAAFtDb250ZW50X1R5cGVzXS54bWxQSwECLQAU&#10;AAYACAAAACEAOP0h/9YAAACUAQAACwAAAAAAAAAAAAAAAAAvAQAAX3JlbHMvLnJlbHNQSwECLQAU&#10;AAYACAAAACEAqe5IXI4CAAAaBQAADgAAAAAAAAAAAAAAAAAuAgAAZHJzL2Uyb0RvYy54bWxQSwEC&#10;LQAUAAYACAAAACEAKHRfjd8AAAAKAQAADwAAAAAAAAAAAAAAAADoBAAAZHJzL2Rvd25yZXYueG1s&#10;UEsFBgAAAAAEAAQA8wAAAPQFAAAAAA==&#10;" fillcolor="window" strokecolor="#0070c0" strokeweight="2.25pt">
                <v:stroke joinstyle="miter"/>
              </v:roundrect>
            </w:pict>
          </mc:Fallback>
        </mc:AlternateContent>
      </w:r>
    </w:p>
    <w:p w14:paraId="040C4648" w14:textId="77777777" w:rsidR="00937EB5" w:rsidRDefault="00937EB5" w:rsidP="00937EB5">
      <w:pPr>
        <w:rPr>
          <w:b/>
          <w:color w:val="000000" w:themeColor="text1"/>
          <w:sz w:val="28"/>
          <w:szCs w:val="44"/>
        </w:rPr>
      </w:pPr>
    </w:p>
    <w:p w14:paraId="656744B6" w14:textId="77777777" w:rsidR="00937EB5" w:rsidRDefault="00937EB5" w:rsidP="00937EB5">
      <w:pPr>
        <w:rPr>
          <w:b/>
          <w:color w:val="000000" w:themeColor="text1"/>
          <w:sz w:val="28"/>
          <w:szCs w:val="44"/>
        </w:rPr>
      </w:pPr>
    </w:p>
    <w:p w14:paraId="0A167116" w14:textId="77777777" w:rsidR="00937EB5" w:rsidRDefault="00937EB5" w:rsidP="00937EB5">
      <w:pPr>
        <w:rPr>
          <w:b/>
          <w:color w:val="000000" w:themeColor="text1"/>
          <w:sz w:val="28"/>
          <w:szCs w:val="44"/>
        </w:rPr>
      </w:pPr>
    </w:p>
    <w:p w14:paraId="6A2B9989" w14:textId="77777777" w:rsidR="00937EB5" w:rsidRDefault="00937EB5" w:rsidP="00937EB5">
      <w:pPr>
        <w:rPr>
          <w:b/>
          <w:color w:val="000000" w:themeColor="text1"/>
          <w:sz w:val="28"/>
          <w:szCs w:val="44"/>
        </w:rPr>
      </w:pPr>
    </w:p>
    <w:p w14:paraId="30083484" w14:textId="77777777" w:rsidR="00937EB5" w:rsidRDefault="00937EB5" w:rsidP="00937EB5">
      <w:pPr>
        <w:rPr>
          <w:b/>
          <w:color w:val="000000" w:themeColor="text1"/>
          <w:sz w:val="28"/>
          <w:szCs w:val="44"/>
        </w:rPr>
      </w:pPr>
      <w:r>
        <w:rPr>
          <w:b/>
          <w:color w:val="000000" w:themeColor="text1"/>
          <w:sz w:val="28"/>
          <w:szCs w:val="44"/>
        </w:rPr>
        <w:t>Describe yourself in 3 words</w:t>
      </w:r>
    </w:p>
    <w:p w14:paraId="5ADDFB2A" w14:textId="33AA7ED6" w:rsidR="00937EB5" w:rsidRDefault="00937EB5" w:rsidP="00937EB5">
      <w:pPr>
        <w:rPr>
          <w:b/>
          <w:color w:val="000000" w:themeColor="text1"/>
          <w:sz w:val="28"/>
          <w:szCs w:val="44"/>
        </w:rPr>
      </w:pPr>
      <w:r>
        <w:rPr>
          <w:b/>
          <w:noProof/>
          <w:color w:val="4472C4" w:themeColor="accent1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E0F1C1" wp14:editId="01BF4287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238875" cy="1085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085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D4F72" id="Rectangle: Rounded Corners 22" o:spid="_x0000_s1026" style="position:absolute;margin-left:0;margin-top:11.95pt;width:491.25pt;height:8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ZyjwIAABoFAAAOAAAAZHJzL2Uyb0RvYy54bWysVMlu2zAQvRfoPxC8N5LdOFGNyIHhwEWB&#10;IAmSFD3TFLUA3ErSlt2v7yMlO0t7KqoDxeEMZ3nzhlfXeyXJTjjfGV3SyVlOidDcVJ1uSvr9ef2p&#10;oMQHpismjRYlPQhPrxcfP1z1di6mpjWyEo7Aifbz3pa0DcHOs8zzVijmz4wVGsraOMUCRNdklWM9&#10;vCuZTfP8IuuNq6wzXHiP05tBSRfJf10LHu7r2otAZEmRW0irS+smrtniis0bx2zb8TEN9g9ZKNZp&#10;BD25umGBka3r/nClOu6MN3U440Zlpq47LlINqGaSv6vmqWVWpFoAjrcnmPz/c8vvdg+OdFVJp1NK&#10;NFPo0SNQY7qRYk4ezVZXoiIr4zSaTGAExHrr57j4ZB/cKHlsY/n72qn4R2Fkn1A+nFAW+0A4Di+m&#10;n4vickYJh26SF7NilvqQvVy3zoevwigSNyV1MYuYVYKY7W59QFzYH+1iSG9kV607KZNw8CvpyI6h&#10;7WBLZXpKJPMBhyVdpy8WAhdvrklNeiBRzFJ6DHysJQvIVFkg5HVDCZMNiM6DS7m8ue1dszlFzfPL&#10;fHWs641ZTPqG+XbILqkGGqouYBZkp0pa5PEbU5Q6liQSm8fSYwcGzONuY6oDuujMQG9v+bpDkFsU&#10;/MAc+AzmY0bDPZZaGpRoxh0lrXG//nYe7UEzaCnpMR8o/+eWOQEcv2kQ8Mvk/DwOVBLOZ5dTCO61&#10;ZvNao7dqZdCLCV4Dy9M22gd53NbOqB8Y5WWMChXTHLEHoEdhFYa5xWPAxXKZzDBEloVb/WR5dB5x&#10;ivA+738wZ0f2BBDvzhxnic3f8WewjTe1WW6DqbtErhdcQZMoYAATYcbHIk74azlZvTxpi98AAAD/&#10;/wMAUEsDBBQABgAIAAAAIQDyCYZr3QAAAAcBAAAPAAAAZHJzL2Rvd25yZXYueG1sTI/BTsMwEETv&#10;SPyDtUjcqENIURPiVIBUUXFr6YGjGy9JIF5bsZsEvp7tCY6jGc28Kdez7cWIQ+gcKbhdJCCQamc6&#10;ahQc3jY3KxAhajK6d4QKvjHAurq8KHVh3EQ7HPexEVxCodAK2hh9IWWoW7Q6LJxHYu/DDVZHlkMj&#10;zaAnLre9TJPkXlrdES+02uNzi/XX/mQVbF6zn2w6+ODeX/yWxmXrP592Sl1fzY8PICLO8S8MZ3xG&#10;h4qZju5EJoheAR+JCtK7HAS7+SpdgjhyLM9ykFUp//NXvwAAAP//AwBQSwECLQAUAAYACAAAACEA&#10;toM4kv4AAADhAQAAEwAAAAAAAAAAAAAAAAAAAAAAW0NvbnRlbnRfVHlwZXNdLnhtbFBLAQItABQA&#10;BgAIAAAAIQA4/SH/1gAAAJQBAAALAAAAAAAAAAAAAAAAAC8BAABfcmVscy8ucmVsc1BLAQItABQA&#10;BgAIAAAAIQDmLZZyjwIAABoFAAAOAAAAAAAAAAAAAAAAAC4CAABkcnMvZTJvRG9jLnhtbFBLAQIt&#10;ABQABgAIAAAAIQDyCYZr3QAAAAcBAAAPAAAAAAAAAAAAAAAAAOkEAABkcnMvZG93bnJldi54bWxQ&#10;SwUGAAAAAAQABADzAAAA8wUAAAAA&#10;" fillcolor="window" strokecolor="#0070c0" strokeweight="2.25pt">
                <v:stroke joinstyle="miter"/>
              </v:roundrect>
            </w:pict>
          </mc:Fallback>
        </mc:AlternateContent>
      </w:r>
    </w:p>
    <w:p w14:paraId="49020A68" w14:textId="635E9A7B" w:rsidR="00937EB5" w:rsidRDefault="00937EB5" w:rsidP="00937EB5">
      <w:pPr>
        <w:rPr>
          <w:b/>
          <w:color w:val="000000" w:themeColor="text1"/>
          <w:sz w:val="28"/>
          <w:szCs w:val="44"/>
        </w:rPr>
      </w:pPr>
    </w:p>
    <w:p w14:paraId="7933784E" w14:textId="1E1D56CF" w:rsidR="00937EB5" w:rsidRDefault="00937EB5" w:rsidP="00937EB5">
      <w:pPr>
        <w:rPr>
          <w:b/>
          <w:color w:val="000000" w:themeColor="text1"/>
          <w:sz w:val="28"/>
          <w:szCs w:val="44"/>
        </w:rPr>
      </w:pPr>
    </w:p>
    <w:p w14:paraId="2E7725FD" w14:textId="2ED09ACE" w:rsidR="00937EB5" w:rsidRDefault="00937EB5" w:rsidP="00937EB5">
      <w:pPr>
        <w:rPr>
          <w:b/>
          <w:color w:val="000000" w:themeColor="text1"/>
          <w:sz w:val="28"/>
          <w:szCs w:val="44"/>
        </w:rPr>
      </w:pPr>
      <w:r>
        <w:rPr>
          <w:b/>
          <w:color w:val="000000" w:themeColor="text1"/>
          <w:sz w:val="28"/>
          <w:szCs w:val="44"/>
        </w:rPr>
        <w:br/>
      </w:r>
      <w:r>
        <w:rPr>
          <w:b/>
          <w:color w:val="000000" w:themeColor="text1"/>
          <w:sz w:val="28"/>
          <w:szCs w:val="44"/>
        </w:rPr>
        <w:br/>
      </w:r>
    </w:p>
    <w:p w14:paraId="13CF9A1E" w14:textId="728BEF6E" w:rsidR="00937EB5" w:rsidRDefault="00937EB5" w:rsidP="00937EB5">
      <w:pPr>
        <w:rPr>
          <w:b/>
          <w:color w:val="000000" w:themeColor="text1"/>
          <w:sz w:val="28"/>
          <w:szCs w:val="44"/>
        </w:rPr>
      </w:pPr>
      <w:r>
        <w:rPr>
          <w:b/>
          <w:color w:val="000000" w:themeColor="text1"/>
          <w:sz w:val="28"/>
          <w:szCs w:val="44"/>
        </w:rPr>
        <w:t>Chocolate or crisps?</w:t>
      </w:r>
    </w:p>
    <w:p w14:paraId="78070E0F" w14:textId="764828B6" w:rsidR="00937EB5" w:rsidRPr="00937EB5" w:rsidRDefault="00937EB5" w:rsidP="00937EB5">
      <w:pPr>
        <w:jc w:val="both"/>
        <w:rPr>
          <w:b/>
          <w:color w:val="000000" w:themeColor="text1"/>
          <w:sz w:val="28"/>
          <w:szCs w:val="44"/>
        </w:rPr>
      </w:pPr>
      <w:r>
        <w:rPr>
          <w:b/>
          <w:noProof/>
          <w:color w:val="4472C4" w:themeColor="accent1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4EB392" wp14:editId="6B4BBFC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238875" cy="1085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085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A9E3A2" id="Rectangle: Rounded Corners 23" o:spid="_x0000_s1026" style="position:absolute;margin-left:0;margin-top:1.5pt;width:491.25pt;height:8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zekAIAABoFAAAOAAAAZHJzL2Uyb0RvYy54bWysVN1v2yAQf5+0/wHxvtpJm9az6lRRqkyT&#10;qjZqO/WZYGwjAceAxMn++h3YST+2p2l+wBx33Mfvfsf1zV4rshPOSzAVnZzllAjDoZamreiP59WX&#10;ghIfmKmZAiMqehCe3sw/f7rubSmm0IGqhSPoxPiytxXtQrBllnneCc38GVhhUNmA0yyg6NqsdqxH&#10;71pl0zy/zHpwtXXAhfd4ejso6Tz5bxrBw0PTeBGIqijmFtLq0rqJaza/ZmXrmO0kH9Ng/5CFZtJg&#10;0JOrWxYY2Tr5hystuQMPTTjjoDNoGslFqgGrmeQfqnnqmBWpFgTH2xNM/v+55fe7tSOyruj0nBLD&#10;NPboEVFjplWiJI+wNbWoyRKcwSYTNELEeutLvPhk126UPG5j+fvG6fjHwsg+oXw4oSz2gXA8vJye&#10;F8XVjBKOuklezIpZ6kP2et06H74J0CRuKupiFjGrBDHb3fmAcdH+aBdDelCyXkmlknDwS+XIjmHb&#10;kS019JQo5gMeVnSVvlgIunh3TRnSIxLFLKXHkI+NYgEz1RYR8qalhKkWic6DS7m8u+1duzlFzfOr&#10;fHms651ZTPqW+W7ILqkGGmoZcBaU1BUt8viNKSoTSxKJzWPpsQMD5nG3gfqAXXQw0NtbvpIY5A4L&#10;XjOHfEbm44yGB1waBVgijDtKOnC//nYe7ZFmqKWkx/nA8n9umROI43eDBPw6ubiIA5WEi9nVFAX3&#10;VrN5qzFbvQTsxQRfA8vTNtoHddw2DvQLjvIiRkUVMxxjD0CPwjIMc4uPAReLRTLDIbIs3Jkny6Pz&#10;iFOE93n/wpwd2ROQePdwnCVWfuDPYBtvGlhsAzQykesVV6RJFHAAE2HGxyJO+Fs5Wb0+afPfAAAA&#10;//8DAFBLAwQUAAYACAAAACEA2/gnhtwAAAAGAQAADwAAAGRycy9kb3ducmV2LnhtbEyPwU7DMBBE&#10;70j8g7VI3KhDSaENcSpAqkDcWnrg6MbbOBCvrdhNAl/PcoLTaDWjmbflenKdGLCPrScF17MMBFLt&#10;TUuNgv3b5moJIiZNRneeUMEXRlhX52elLowfaYvDLjWCSygWWoFNKRRSxtqi03HmAxJ7R987nfjs&#10;G2l6PXK56+Q8y26l0y3xgtUBnyzWn7uTU7B5zb/zcR+if38OLzQsbPh43Cp1eTE93INIOKW/MPzi&#10;MzpUzHTwJzJRdAr4kaTghoXN1XK+AHHg1F2egaxK+R+/+gEAAP//AwBQSwECLQAUAAYACAAAACEA&#10;toM4kv4AAADhAQAAEwAAAAAAAAAAAAAAAAAAAAAAW0NvbnRlbnRfVHlwZXNdLnhtbFBLAQItABQA&#10;BgAIAAAAIQA4/SH/1gAAAJQBAAALAAAAAAAAAAAAAAAAAC8BAABfcmVscy8ucmVsc1BLAQItABQA&#10;BgAIAAAAIQAckQzekAIAABoFAAAOAAAAAAAAAAAAAAAAAC4CAABkcnMvZTJvRG9jLnhtbFBLAQIt&#10;ABQABgAIAAAAIQDb+CeG3AAAAAYBAAAPAAAAAAAAAAAAAAAAAOoEAABkcnMvZG93bnJldi54bWxQ&#10;SwUGAAAAAAQABADzAAAA8wUAAAAA&#10;" fillcolor="window" strokecolor="#0070c0" strokeweight="2.25pt">
                <v:stroke joinstyle="miter"/>
              </v:roundrect>
            </w:pict>
          </mc:Fallback>
        </mc:AlternateContent>
      </w:r>
    </w:p>
    <w:p w14:paraId="201D3102" w14:textId="77777777" w:rsidR="00937EB5" w:rsidRDefault="00937EB5">
      <w:pPr>
        <w:rPr>
          <w:b/>
          <w:color w:val="2F5496" w:themeColor="accent1" w:themeShade="BF"/>
          <w:sz w:val="28"/>
          <w:szCs w:val="44"/>
        </w:rPr>
      </w:pPr>
    </w:p>
    <w:p w14:paraId="2F9B58ED" w14:textId="77777777" w:rsidR="00937EB5" w:rsidRDefault="00937EB5">
      <w:pPr>
        <w:rPr>
          <w:b/>
          <w:color w:val="2F5496" w:themeColor="accent1" w:themeShade="BF"/>
          <w:sz w:val="28"/>
          <w:szCs w:val="44"/>
        </w:rPr>
      </w:pPr>
    </w:p>
    <w:p w14:paraId="6B73F79B" w14:textId="5DC886A4" w:rsidR="00C326A8" w:rsidRPr="00D31ED6" w:rsidRDefault="00C326A8" w:rsidP="009312C9">
      <w:pPr>
        <w:rPr>
          <w:b/>
          <w:color w:val="2F5496" w:themeColor="accent1" w:themeShade="BF"/>
          <w:sz w:val="28"/>
          <w:szCs w:val="44"/>
        </w:rPr>
      </w:pPr>
      <w:r w:rsidRPr="00D31ED6">
        <w:rPr>
          <w:b/>
          <w:color w:val="2F5496" w:themeColor="accent1" w:themeShade="BF"/>
          <w:sz w:val="28"/>
          <w:szCs w:val="44"/>
        </w:rPr>
        <w:t>Part 2: Study skills/working at home</w:t>
      </w:r>
    </w:p>
    <w:p w14:paraId="25D96445" w14:textId="58335013" w:rsidR="00C326A8" w:rsidRDefault="00C326A8" w:rsidP="009312C9">
      <w:pPr>
        <w:rPr>
          <w:b/>
          <w:sz w:val="28"/>
          <w:szCs w:val="44"/>
        </w:rPr>
      </w:pPr>
      <w:r>
        <w:rPr>
          <w:sz w:val="28"/>
          <w:szCs w:val="44"/>
        </w:rPr>
        <w:t>We all struggl</w:t>
      </w:r>
      <w:r w:rsidR="00AE6896">
        <w:rPr>
          <w:sz w:val="28"/>
          <w:szCs w:val="44"/>
        </w:rPr>
        <w:t>e</w:t>
      </w:r>
      <w:r>
        <w:rPr>
          <w:sz w:val="28"/>
          <w:szCs w:val="44"/>
        </w:rPr>
        <w:t xml:space="preserve"> with working at home.  Not having friends around you</w:t>
      </w:r>
      <w:r w:rsidR="009F49B3">
        <w:rPr>
          <w:sz w:val="28"/>
          <w:szCs w:val="44"/>
        </w:rPr>
        <w:t xml:space="preserve"> and a </w:t>
      </w:r>
      <w:r>
        <w:rPr>
          <w:sz w:val="28"/>
          <w:szCs w:val="44"/>
        </w:rPr>
        <w:t xml:space="preserve">change in </w:t>
      </w:r>
      <w:r w:rsidR="009F49B3">
        <w:rPr>
          <w:sz w:val="28"/>
          <w:szCs w:val="44"/>
        </w:rPr>
        <w:t>your</w:t>
      </w:r>
      <w:r>
        <w:rPr>
          <w:sz w:val="28"/>
          <w:szCs w:val="44"/>
        </w:rPr>
        <w:t xml:space="preserve"> school routine can lead to struggling to study</w:t>
      </w:r>
      <w:r w:rsidR="009F49B3">
        <w:rPr>
          <w:sz w:val="28"/>
          <w:szCs w:val="44"/>
        </w:rPr>
        <w:t xml:space="preserve"> and be</w:t>
      </w:r>
      <w:r w:rsidR="00AE6896">
        <w:rPr>
          <w:sz w:val="28"/>
          <w:szCs w:val="44"/>
        </w:rPr>
        <w:t>ing</w:t>
      </w:r>
      <w:r w:rsidR="009F49B3">
        <w:rPr>
          <w:sz w:val="28"/>
          <w:szCs w:val="44"/>
        </w:rPr>
        <w:t xml:space="preserve"> motivated</w:t>
      </w:r>
      <w:r>
        <w:rPr>
          <w:sz w:val="28"/>
          <w:szCs w:val="44"/>
        </w:rPr>
        <w:t>.</w:t>
      </w:r>
      <w:r>
        <w:rPr>
          <w:b/>
          <w:sz w:val="28"/>
          <w:szCs w:val="44"/>
        </w:rPr>
        <w:br/>
      </w:r>
    </w:p>
    <w:p w14:paraId="42B00749" w14:textId="2C7ECD85" w:rsidR="00C326A8" w:rsidRDefault="00C326A8" w:rsidP="009312C9">
      <w:pPr>
        <w:rPr>
          <w:b/>
          <w:sz w:val="28"/>
          <w:szCs w:val="44"/>
        </w:rPr>
      </w:pPr>
      <w:r w:rsidRPr="00C326A8">
        <w:rPr>
          <w:b/>
          <w:sz w:val="28"/>
          <w:szCs w:val="44"/>
        </w:rPr>
        <w:drawing>
          <wp:inline distT="0" distB="0" distL="0" distR="0" wp14:anchorId="372B2EA2" wp14:editId="40C04E0B">
            <wp:extent cx="5093335" cy="3354175"/>
            <wp:effectExtent l="0" t="0" r="0" b="0"/>
            <wp:docPr id="1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358E553-AD29-4015-A5F0-F11DA7F9DD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358E553-AD29-4015-A5F0-F11DA7F9DD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1380" cy="33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C7A5" w14:textId="76568EF0" w:rsidR="00C326A8" w:rsidRDefault="00C326A8" w:rsidP="009312C9">
      <w:pPr>
        <w:rPr>
          <w:b/>
          <w:sz w:val="28"/>
          <w:szCs w:val="44"/>
        </w:rPr>
      </w:pPr>
      <w:r>
        <w:rPr>
          <w:b/>
          <w:sz w:val="28"/>
          <w:szCs w:val="44"/>
        </w:rPr>
        <w:t xml:space="preserve">What is your biggest struggle when </w:t>
      </w:r>
      <w:r w:rsidR="00D31ED6">
        <w:rPr>
          <w:b/>
          <w:sz w:val="28"/>
          <w:szCs w:val="44"/>
        </w:rPr>
        <w:t xml:space="preserve">you’re </w:t>
      </w:r>
      <w:r>
        <w:rPr>
          <w:b/>
          <w:sz w:val="28"/>
          <w:szCs w:val="44"/>
        </w:rPr>
        <w:t xml:space="preserve">asked to work </w:t>
      </w:r>
      <w:r w:rsidR="00D31ED6">
        <w:rPr>
          <w:b/>
          <w:sz w:val="28"/>
          <w:szCs w:val="44"/>
        </w:rPr>
        <w:t>independently</w:t>
      </w:r>
      <w:r>
        <w:rPr>
          <w:b/>
          <w:sz w:val="28"/>
          <w:szCs w:val="44"/>
        </w:rPr>
        <w:t>?</w:t>
      </w:r>
    </w:p>
    <w:p w14:paraId="5DDB2B4A" w14:textId="50B37AC6" w:rsidR="00C326A8" w:rsidRDefault="00C326A8" w:rsidP="009312C9">
      <w:pPr>
        <w:rPr>
          <w:b/>
          <w:sz w:val="28"/>
          <w:szCs w:val="44"/>
        </w:rPr>
      </w:pPr>
      <w:r>
        <w:rPr>
          <w:b/>
          <w:noProof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3A4A84" wp14:editId="7A8C0897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5600700" cy="3067050"/>
                <wp:effectExtent l="19050" t="19050" r="19050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0670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3074D6" id="Rectangle: Rounded Corners 14" o:spid="_x0000_s1026" style="position:absolute;margin-left:-4.5pt;margin-top:7.5pt;width:441pt;height:24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NslQIAAHkFAAAOAAAAZHJzL2Uyb0RvYy54bWysVEtv2zAMvg/YfxB0X+1keXRGnSJI0WFA&#10;0RVth55VWUqMyaJGKXGyXz9Kdtygy2nYxSbF58fX1fW+MWyn0NdgSz66yDlTVkJV23XJfzzffrrk&#10;zAdhK2HAqpIflOfXi48frlpXqDFswFQKGTmxvmhdyTchuCLLvNyoRvgLcMqSUAM2IhCL66xC0ZL3&#10;xmTjPJ9lLWDlEKTynl5vOiFfJP9aKxm+a+1VYKbklFtIX0zf1/jNFleiWKNwm1r2aYh/yKIRtaWg&#10;g6sbEQTbYv2Xq6aWCB50uJDQZKB1LVXCQGhG+Ts0TxvhVMJCxfFuKJP/f27l/e4BWV1R7yacWdFQ&#10;jx6pasKujSrYI2xtpSq2ArTUZEZKVLHW+YIMn9wD9pwnMsLfa2zin4CxfaryYaiy2gcm6XE6y/N5&#10;Ts2QJPucz+b5NPUhezN36MNXBQ2LRMkxZhGzSiUWuzsfKC7pH/ViSGNZW/Lx5XQ+TWoeTF3d1sZE&#10;YZontTLIdoImQUipbBhFLOTlRJM4Y+kxIuwwJSocjOpiPCpN1SIU4y5InNP3fme9X2NJO5ppymIw&#10;HJ0zNEMyvW40U2l+B8P8nGGH5BhxsEhRwYbBuKkt4DkH1c9jGXSnf0TfYY7wX6E60JAgdNvjnbyt&#10;qS93wocHgbQu1Es6AeE7fbQB6gL0FGcbwN/n3qM+TTFJOWtp/Uruf20FKs7MN0vz/WU0mcR9Tcxk&#10;Oh8Tg6eS11OJ3TYroL6O6Ng4mcioH8yR1AjNC12KZYxKImElxS65DHhkVqE7C3RrpFoukxrtqBPh&#10;zj45GZ3HqsaRe96/CHT9cAaa63s4rqoo3o1npxstLSy3AXSdZvetrn29ab/TMPa3KB6QUz5pvV3M&#10;xR8AAAD//wMAUEsDBBQABgAIAAAAIQBrZZOY3gAAAAkBAAAPAAAAZHJzL2Rvd25yZXYueG1sTI/N&#10;TsMwEITvSLyDtUjcWgdKqRviVKhSOVY0INGjG2+TiHgdxU4T3p7lRE/7M6vZb7LN5FpxwT40njQ8&#10;zBMQSKW3DVUaPj92MwUiREPWtJ5Qww8G2OS3N5lJrR/pgJciVoJNKKRGQx1jl0oZyhqdCXPfIbF2&#10;9r0zkce+krY3I5u7Vj4mybN0piH+UJsOtzWW38XgNBy+lsddEUe1d6u3RTfsy218V1rf302vLyAi&#10;TvH/GP7wGR1yZjr5gWwQrYbZmqNE3i+5sq5WC25OGp7WKgGZZ/I6Qf4LAAD//wMAUEsBAi0AFAAG&#10;AAgAAAAhALaDOJL+AAAA4QEAABMAAAAAAAAAAAAAAAAAAAAAAFtDb250ZW50X1R5cGVzXS54bWxQ&#10;SwECLQAUAAYACAAAACEAOP0h/9YAAACUAQAACwAAAAAAAAAAAAAAAAAvAQAAX3JlbHMvLnJlbHNQ&#10;SwECLQAUAAYACAAAACEAYSxjbJUCAAB5BQAADgAAAAAAAAAAAAAAAAAuAgAAZHJzL2Uyb0RvYy54&#10;bWxQSwECLQAUAAYACAAAACEAa2WTmN4AAAAJAQAADwAAAAAAAAAAAAAAAADvBAAAZHJzL2Rvd25y&#10;ZXYueG1sUEsFBgAAAAAEAAQA8wAAAPoFAAAAAA==&#10;" fillcolor="white [3201]" strokecolor="#4472c4 [3204]" strokeweight="2.25pt">
                <v:stroke joinstyle="miter"/>
              </v:roundrect>
            </w:pict>
          </mc:Fallback>
        </mc:AlternateContent>
      </w:r>
    </w:p>
    <w:p w14:paraId="19B54B30" w14:textId="63AD59C9" w:rsidR="00C326A8" w:rsidRDefault="00C326A8" w:rsidP="009312C9">
      <w:pPr>
        <w:rPr>
          <w:b/>
          <w:sz w:val="28"/>
          <w:szCs w:val="44"/>
        </w:rPr>
      </w:pPr>
    </w:p>
    <w:p w14:paraId="09C77D7E" w14:textId="1079CDBB" w:rsidR="00C326A8" w:rsidRDefault="00C326A8" w:rsidP="009312C9">
      <w:pPr>
        <w:rPr>
          <w:b/>
          <w:sz w:val="28"/>
          <w:szCs w:val="44"/>
        </w:rPr>
      </w:pPr>
    </w:p>
    <w:p w14:paraId="2BD64392" w14:textId="55EAFA33" w:rsidR="00C326A8" w:rsidRDefault="00C326A8" w:rsidP="009312C9">
      <w:pPr>
        <w:rPr>
          <w:b/>
          <w:sz w:val="28"/>
          <w:szCs w:val="44"/>
        </w:rPr>
      </w:pPr>
    </w:p>
    <w:p w14:paraId="328D5F47" w14:textId="748CFE15" w:rsidR="00C326A8" w:rsidRDefault="00C326A8" w:rsidP="009312C9">
      <w:pPr>
        <w:rPr>
          <w:b/>
          <w:sz w:val="28"/>
          <w:szCs w:val="44"/>
        </w:rPr>
      </w:pPr>
    </w:p>
    <w:p w14:paraId="5FFC5CEB" w14:textId="6F8595C9" w:rsidR="00C326A8" w:rsidRDefault="00C326A8" w:rsidP="009312C9">
      <w:pPr>
        <w:rPr>
          <w:b/>
          <w:sz w:val="28"/>
          <w:szCs w:val="44"/>
        </w:rPr>
      </w:pPr>
    </w:p>
    <w:p w14:paraId="72D027DE" w14:textId="3696668F" w:rsidR="00C326A8" w:rsidRDefault="00C326A8" w:rsidP="009312C9">
      <w:pPr>
        <w:rPr>
          <w:b/>
          <w:sz w:val="28"/>
          <w:szCs w:val="44"/>
        </w:rPr>
      </w:pPr>
    </w:p>
    <w:p w14:paraId="42E95FFB" w14:textId="0E13E678" w:rsidR="00C326A8" w:rsidRDefault="00C326A8" w:rsidP="009312C9">
      <w:pPr>
        <w:rPr>
          <w:b/>
          <w:sz w:val="28"/>
          <w:szCs w:val="44"/>
        </w:rPr>
      </w:pPr>
    </w:p>
    <w:p w14:paraId="2C7D4B9B" w14:textId="5DCA541F" w:rsidR="00C326A8" w:rsidRDefault="00C326A8" w:rsidP="009312C9">
      <w:pPr>
        <w:rPr>
          <w:b/>
          <w:sz w:val="28"/>
          <w:szCs w:val="44"/>
        </w:rPr>
      </w:pPr>
    </w:p>
    <w:p w14:paraId="360A08CC" w14:textId="3A00444A" w:rsidR="00C326A8" w:rsidRDefault="00C326A8" w:rsidP="009312C9">
      <w:pPr>
        <w:rPr>
          <w:b/>
          <w:sz w:val="28"/>
          <w:szCs w:val="44"/>
        </w:rPr>
      </w:pPr>
    </w:p>
    <w:p w14:paraId="1DC03CF8" w14:textId="4D00BC64" w:rsidR="00C326A8" w:rsidRDefault="00C326A8" w:rsidP="009312C9">
      <w:pPr>
        <w:rPr>
          <w:b/>
          <w:sz w:val="28"/>
          <w:szCs w:val="44"/>
        </w:rPr>
      </w:pPr>
      <w:r>
        <w:rPr>
          <w:b/>
          <w:sz w:val="28"/>
          <w:szCs w:val="44"/>
        </w:rPr>
        <w:t>Well there are lots of benefits too!  Take a look</w:t>
      </w:r>
      <w:r w:rsidR="009F49B3">
        <w:rPr>
          <w:b/>
          <w:sz w:val="28"/>
          <w:szCs w:val="44"/>
        </w:rPr>
        <w:t>……</w:t>
      </w:r>
    </w:p>
    <w:p w14:paraId="55E4F06E" w14:textId="1EC067EA" w:rsidR="00C326A8" w:rsidRDefault="00C326A8" w:rsidP="009312C9">
      <w:pPr>
        <w:rPr>
          <w:b/>
          <w:sz w:val="28"/>
          <w:szCs w:val="44"/>
        </w:rPr>
      </w:pPr>
      <w:r w:rsidRPr="00C326A8">
        <w:rPr>
          <w:b/>
          <w:sz w:val="28"/>
          <w:szCs w:val="44"/>
        </w:rPr>
        <w:lastRenderedPageBreak/>
        <w:drawing>
          <wp:inline distT="0" distB="0" distL="0" distR="0" wp14:anchorId="565F44EA" wp14:editId="1FE3ABBD">
            <wp:extent cx="5379085" cy="3603737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058ACA5-9A9F-43BB-8F6C-9D1B8D48F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058ACA5-9A9F-43BB-8F6C-9D1B8D48F5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090" cy="360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77F6" w14:textId="44089F72" w:rsidR="00C326A8" w:rsidRDefault="00C326A8" w:rsidP="009312C9">
      <w:pPr>
        <w:rPr>
          <w:b/>
          <w:sz w:val="28"/>
          <w:szCs w:val="44"/>
        </w:rPr>
      </w:pPr>
    </w:p>
    <w:p w14:paraId="262FF310" w14:textId="6FAFAFE2" w:rsidR="00C326A8" w:rsidRDefault="00C326A8" w:rsidP="00C326A8">
      <w:pPr>
        <w:rPr>
          <w:sz w:val="28"/>
          <w:szCs w:val="44"/>
        </w:rPr>
      </w:pPr>
      <w:r>
        <w:rPr>
          <w:sz w:val="28"/>
          <w:szCs w:val="44"/>
        </w:rPr>
        <w:t xml:space="preserve">Working from home means you can decide </w:t>
      </w:r>
      <w:r w:rsidRPr="00C326A8">
        <w:rPr>
          <w:b/>
          <w:sz w:val="28"/>
          <w:szCs w:val="44"/>
        </w:rPr>
        <w:t xml:space="preserve">when and where you </w:t>
      </w:r>
      <w:r>
        <w:rPr>
          <w:b/>
          <w:sz w:val="28"/>
          <w:szCs w:val="44"/>
        </w:rPr>
        <w:t>work</w:t>
      </w:r>
      <w:r>
        <w:rPr>
          <w:sz w:val="28"/>
          <w:szCs w:val="44"/>
        </w:rPr>
        <w:t>, whilst having time for things you want to do!</w:t>
      </w:r>
      <w:r w:rsidR="009F49B3">
        <w:rPr>
          <w:sz w:val="28"/>
          <w:szCs w:val="44"/>
        </w:rPr>
        <w:t xml:space="preserve">  For the first time, you get to choose how to plan your time – so use it wisely!</w:t>
      </w:r>
      <w:r w:rsidR="009F49B3">
        <w:rPr>
          <w:sz w:val="28"/>
          <w:szCs w:val="44"/>
        </w:rPr>
        <w:br/>
      </w:r>
    </w:p>
    <w:p w14:paraId="753C144C" w14:textId="41FB5E59" w:rsidR="00000000" w:rsidRPr="009F49B3" w:rsidRDefault="009F49B3" w:rsidP="009F49B3">
      <w:pPr>
        <w:tabs>
          <w:tab w:val="num" w:pos="720"/>
        </w:tabs>
        <w:rPr>
          <w:sz w:val="28"/>
          <w:szCs w:val="4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634ADD7" wp14:editId="1791A8F9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426335" cy="2426335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5" name="Picture 15" descr="How successful creatives harness the power of a daily rout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successful creatives harness the power of a daily routin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159" w:rsidRPr="009F49B3">
        <w:rPr>
          <w:b/>
          <w:bCs/>
          <w:sz w:val="28"/>
          <w:szCs w:val="44"/>
        </w:rPr>
        <w:t xml:space="preserve">Daily routine </w:t>
      </w:r>
      <w:r w:rsidR="00975159" w:rsidRPr="009F49B3">
        <w:rPr>
          <w:sz w:val="28"/>
          <w:szCs w:val="44"/>
        </w:rPr>
        <w:t>is really important to continue, this will be different to your usual routine but, will still help you manage your workload and mental he</w:t>
      </w:r>
      <w:r w:rsidR="00975159" w:rsidRPr="009F49B3">
        <w:rPr>
          <w:sz w:val="28"/>
          <w:szCs w:val="44"/>
        </w:rPr>
        <w:t xml:space="preserve">alth. </w:t>
      </w:r>
      <w:r>
        <w:rPr>
          <w:sz w:val="28"/>
          <w:szCs w:val="44"/>
        </w:rPr>
        <w:br/>
      </w:r>
    </w:p>
    <w:p w14:paraId="1CE399E1" w14:textId="61C27BDD" w:rsidR="00000000" w:rsidRPr="009F49B3" w:rsidRDefault="00975159" w:rsidP="009F49B3">
      <w:pPr>
        <w:numPr>
          <w:ilvl w:val="0"/>
          <w:numId w:val="2"/>
        </w:numPr>
        <w:rPr>
          <w:sz w:val="28"/>
          <w:szCs w:val="44"/>
        </w:rPr>
      </w:pPr>
      <w:r w:rsidRPr="009F49B3">
        <w:rPr>
          <w:b/>
          <w:bCs/>
          <w:sz w:val="28"/>
          <w:szCs w:val="44"/>
        </w:rPr>
        <w:t xml:space="preserve">Be disciplined </w:t>
      </w:r>
      <w:r w:rsidRPr="009F49B3">
        <w:rPr>
          <w:sz w:val="28"/>
          <w:szCs w:val="44"/>
        </w:rPr>
        <w:t>– don’t work all day / night. Give yourself time to exercise, enjoy your favourite programme or time</w:t>
      </w:r>
      <w:r w:rsidRPr="009F49B3">
        <w:rPr>
          <w:sz w:val="28"/>
          <w:szCs w:val="44"/>
        </w:rPr>
        <w:t xml:space="preserve"> on social media. Make sure this is structured and stick to a timetable</w:t>
      </w:r>
      <w:r w:rsidR="009F49B3">
        <w:rPr>
          <w:sz w:val="28"/>
          <w:szCs w:val="44"/>
        </w:rPr>
        <w:t>.</w:t>
      </w:r>
      <w:r w:rsidR="009F49B3">
        <w:rPr>
          <w:sz w:val="28"/>
          <w:szCs w:val="44"/>
        </w:rPr>
        <w:br/>
      </w:r>
    </w:p>
    <w:p w14:paraId="6293005D" w14:textId="77777777" w:rsidR="00000000" w:rsidRPr="009F49B3" w:rsidRDefault="00975159" w:rsidP="009F49B3">
      <w:pPr>
        <w:numPr>
          <w:ilvl w:val="0"/>
          <w:numId w:val="2"/>
        </w:numPr>
        <w:rPr>
          <w:sz w:val="28"/>
          <w:szCs w:val="44"/>
        </w:rPr>
      </w:pPr>
      <w:r w:rsidRPr="009F49B3">
        <w:rPr>
          <w:b/>
          <w:bCs/>
          <w:sz w:val="28"/>
          <w:szCs w:val="44"/>
        </w:rPr>
        <w:t xml:space="preserve">Set targets </w:t>
      </w:r>
      <w:r w:rsidRPr="009F49B3">
        <w:rPr>
          <w:sz w:val="28"/>
          <w:szCs w:val="44"/>
        </w:rPr>
        <w:t>for your day. Work off to d</w:t>
      </w:r>
      <w:r w:rsidRPr="009F49B3">
        <w:rPr>
          <w:sz w:val="28"/>
          <w:szCs w:val="44"/>
        </w:rPr>
        <w:t xml:space="preserve">o lists each day. Spread your workload out. Not all work has to be completed in one day. </w:t>
      </w:r>
    </w:p>
    <w:p w14:paraId="1B6D2AB7" w14:textId="77777777" w:rsidR="009F49B3" w:rsidRDefault="009F49B3" w:rsidP="00C326A8">
      <w:pPr>
        <w:rPr>
          <w:sz w:val="28"/>
          <w:szCs w:val="44"/>
        </w:rPr>
      </w:pPr>
    </w:p>
    <w:p w14:paraId="4A0AE4A0" w14:textId="287DD4EC" w:rsidR="00C326A8" w:rsidRDefault="00D31ED6" w:rsidP="00C326A8">
      <w:pPr>
        <w:rPr>
          <w:b/>
          <w:sz w:val="28"/>
          <w:szCs w:val="44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6672" behindDoc="1" locked="0" layoutInCell="1" allowOverlap="1" wp14:anchorId="6BCF501E" wp14:editId="5888BF17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914400" cy="914400"/>
            <wp:effectExtent l="0" t="0" r="0" b="0"/>
            <wp:wrapTight wrapText="bothSides">
              <wp:wrapPolygon edited="0">
                <wp:start x="9450" y="2700"/>
                <wp:lineTo x="4050" y="4050"/>
                <wp:lineTo x="900" y="6750"/>
                <wp:lineTo x="900" y="10800"/>
                <wp:lineTo x="2700" y="18450"/>
                <wp:lineTo x="20250" y="18450"/>
                <wp:lineTo x="20700" y="10800"/>
                <wp:lineTo x="15750" y="5850"/>
                <wp:lineTo x="13500" y="2700"/>
                <wp:lineTo x="9450" y="2700"/>
              </wp:wrapPolygon>
            </wp:wrapTight>
            <wp:docPr id="16" name="Graphic 16" descr="Video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eocamera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9B3" w:rsidRPr="009F49B3">
        <w:rPr>
          <w:b/>
          <w:sz w:val="28"/>
          <w:szCs w:val="44"/>
        </w:rPr>
        <w:t xml:space="preserve">Part 3: </w:t>
      </w:r>
      <w:r w:rsidR="009F49B3" w:rsidRPr="00D31ED6">
        <w:rPr>
          <w:b/>
          <w:color w:val="2F5496" w:themeColor="accent1" w:themeShade="BF"/>
          <w:sz w:val="32"/>
          <w:szCs w:val="44"/>
        </w:rPr>
        <w:t>Get motivated</w:t>
      </w:r>
      <w:r w:rsidR="00AE6896" w:rsidRPr="00D31ED6">
        <w:rPr>
          <w:b/>
          <w:color w:val="2F5496" w:themeColor="accent1" w:themeShade="BF"/>
          <w:sz w:val="28"/>
          <w:szCs w:val="44"/>
        </w:rPr>
        <w:t xml:space="preserve"> </w:t>
      </w:r>
      <w:r w:rsidR="00AE6896">
        <w:rPr>
          <w:b/>
          <w:sz w:val="28"/>
          <w:szCs w:val="44"/>
        </w:rPr>
        <w:t>– hot to get started with your bridging courses!</w:t>
      </w:r>
    </w:p>
    <w:p w14:paraId="1674C6C4" w14:textId="38D21EEE" w:rsidR="00AE6896" w:rsidRDefault="00AE6896" w:rsidP="00C326A8">
      <w:pPr>
        <w:rPr>
          <w:b/>
          <w:sz w:val="28"/>
          <w:szCs w:val="44"/>
        </w:rPr>
      </w:pPr>
      <w:r>
        <w:rPr>
          <w:b/>
          <w:sz w:val="28"/>
          <w:szCs w:val="44"/>
        </w:rPr>
        <w:t xml:space="preserve">Watch the </w:t>
      </w:r>
      <w:r w:rsidR="00D31ED6">
        <w:rPr>
          <w:b/>
          <w:sz w:val="28"/>
          <w:szCs w:val="44"/>
        </w:rPr>
        <w:t xml:space="preserve">TED Talk </w:t>
      </w:r>
      <w:r>
        <w:rPr>
          <w:b/>
          <w:sz w:val="28"/>
          <w:szCs w:val="44"/>
        </w:rPr>
        <w:t xml:space="preserve">clip </w:t>
      </w:r>
      <w:hyperlink r:id="rId13" w:history="1">
        <w:r>
          <w:rPr>
            <w:rStyle w:val="Hyperlink"/>
          </w:rPr>
          <w:t>https://www.youtube.com/watch?v=arj7oStGLkU</w:t>
        </w:r>
      </w:hyperlink>
    </w:p>
    <w:p w14:paraId="55B1E531" w14:textId="721CD463" w:rsidR="00AE6896" w:rsidRDefault="00AE6896" w:rsidP="00C326A8">
      <w:pPr>
        <w:rPr>
          <w:b/>
          <w:sz w:val="28"/>
          <w:szCs w:val="44"/>
        </w:rPr>
      </w:pPr>
    </w:p>
    <w:p w14:paraId="09E11C43" w14:textId="52976A98" w:rsidR="00AE6896" w:rsidRDefault="00AE6896" w:rsidP="00C326A8">
      <w:pPr>
        <w:rPr>
          <w:b/>
          <w:sz w:val="28"/>
          <w:szCs w:val="44"/>
        </w:rPr>
      </w:pPr>
      <w:r>
        <w:rPr>
          <w:b/>
          <w:sz w:val="28"/>
          <w:szCs w:val="44"/>
        </w:rPr>
        <w:t xml:space="preserve">A really interesting </w:t>
      </w:r>
      <w:r w:rsidR="00975159">
        <w:rPr>
          <w:b/>
          <w:sz w:val="28"/>
          <w:szCs w:val="44"/>
        </w:rPr>
        <w:t xml:space="preserve">(and short) </w:t>
      </w:r>
      <w:r w:rsidR="00D31ED6">
        <w:rPr>
          <w:b/>
          <w:sz w:val="28"/>
          <w:szCs w:val="44"/>
        </w:rPr>
        <w:t>talk about why it might be difficult to make a start on your bridging cou</w:t>
      </w:r>
      <w:bookmarkStart w:id="0" w:name="_GoBack"/>
      <w:bookmarkEnd w:id="0"/>
      <w:r w:rsidR="00D31ED6">
        <w:rPr>
          <w:b/>
          <w:sz w:val="28"/>
          <w:szCs w:val="44"/>
        </w:rPr>
        <w:t>rses!</w:t>
      </w:r>
    </w:p>
    <w:p w14:paraId="0C2E07D2" w14:textId="57267535" w:rsidR="00D31ED6" w:rsidRDefault="00D31ED6" w:rsidP="00C326A8">
      <w:pPr>
        <w:rPr>
          <w:b/>
          <w:sz w:val="28"/>
          <w:szCs w:val="44"/>
        </w:rPr>
      </w:pPr>
      <w:r>
        <w:rPr>
          <w:b/>
          <w:noProof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6B615F" wp14:editId="51F3C619">
                <wp:simplePos x="0" y="0"/>
                <wp:positionH relativeFrom="column">
                  <wp:posOffset>57150</wp:posOffset>
                </wp:positionH>
                <wp:positionV relativeFrom="paragraph">
                  <wp:posOffset>284480</wp:posOffset>
                </wp:positionV>
                <wp:extent cx="5972175" cy="5705475"/>
                <wp:effectExtent l="19050" t="19050" r="28575" b="285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7054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BD2DC" id="Rectangle: Rounded Corners 17" o:spid="_x0000_s1026" style="position:absolute;margin-left:4.5pt;margin-top:22.4pt;width:470.25pt;height:449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I4lgIAAHYFAAAOAAAAZHJzL2Uyb0RvYy54bWysVN1P2zAQf5+0/8Hy+0jStRQqUlQVMU1C&#10;DAETz65jt9Ecn3d2m3Z//c5OGiqG9jDtxbnLff7u6+p63xi2U+hrsCUvznLOlJVQ1XZd8u/Pt58u&#10;OPNB2EoYsKrkB+X59fzjh6vWzdQINmAqhYycWD9rXck3IbhZlnm5UY3wZ+CUJaEGbEQgFtdZhaIl&#10;743JRnl+nrWAlUOQynv6e9MJ+Tz511rJ8E1rrwIzJafcQnoxvav4ZvMrMVujcJta9mmIf8iiEbWl&#10;oIOrGxEE22L9h6umlggedDiT0GSgdS1VwkBoivwNmqeNcCphoeJ4N5TJ/z+38n73gKyuqHdTzqxo&#10;qEePVDVh10bN2CNsbaUqtgS01GRGSlSx1vkZGT65B+w5T2SEv9fYxC8BY/tU5cNQZbUPTNLPyeV0&#10;VEwnnEmSTab5ZEwM+clezR368EVBwyJRcoxZxKxSicXuzodO/6gXQxrL2pJ/vijyPKl5MHV1WxsT&#10;hR7Xq6VBthNxDvJpvkytp5AnasQZS3lEeB2gRIWDUV2AR6WpVARh1EWIQ6oGt0JKZcN5D8VY0o5m&#10;mlIYDIv3DE0oeqNeN5qpNLyDYY/pbxEHixQVbBiMm9oCvhe5+jFE7vSP6DvMEf4KqgNNCEK3Ot7J&#10;25qacid8eBBIu0JbRfsfvtGjDVALoKc42wD+eu9/1KcRJilnLe1eyf3PrUDFmflqabgvi/E4Lmti&#10;xpPpiBg8laxOJXbbLIHaWtClcTKRUT+YI6kRmhc6E4sYlUTCSopdchnwyCxDdxPo0Ei1WCQ1WlAn&#10;wp19cjI6j1WN8/a8fxHo+skMNNT3cNxTMXszm51utLSw2AbQdRrc17r29ablTvPfH6J4PU75pPV6&#10;Lue/AQAA//8DAFBLAwQUAAYACAAAACEA7UXxR9wAAAAIAQAADwAAAGRycy9kb3ducmV2LnhtbEyP&#10;wU7DMAyG70i8Q2QkLoi5Yx3Q0nRCSJy4wIYEx6wxTUXjVE22dW+Pd2I3W7/1+/uq1eR7tacxdoE1&#10;zGcZKOIm2I5bDZ+b19tHUDEZtqYPTBqOFGFVX15UprThwB+0X6dWSQnH0mhwKQ0lYmwceRNnYSCW&#10;7CeM3iRZxxbtaA5S7nu8y7J79KZj+eDMQC+Omt/1zmv4ftgc3yMtCec3b1+m8NihQ62vr6bnJ1CJ&#10;pvR/DCd8QYdamLZhxzaqXkMhJklDnouAxEVeLEFtT8NiAVhXeC5Q/wEAAP//AwBQSwECLQAUAAYA&#10;CAAAACEAtoM4kv4AAADhAQAAEwAAAAAAAAAAAAAAAAAAAAAAW0NvbnRlbnRfVHlwZXNdLnhtbFBL&#10;AQItABQABgAIAAAAIQA4/SH/1gAAAJQBAAALAAAAAAAAAAAAAAAAAC8BAABfcmVscy8ucmVsc1BL&#10;AQItABQABgAIAAAAIQAsvYI4lgIAAHYFAAAOAAAAAAAAAAAAAAAAAC4CAABkcnMvZTJvRG9jLnht&#10;bFBLAQItABQABgAIAAAAIQDtRfFH3AAAAAgBAAAPAAAAAAAAAAAAAAAAAPAEAABkcnMvZG93bnJl&#10;di54bWxQSwUGAAAAAAQABADzAAAA+QUAAAAA&#10;" fillcolor="white [3201]" strokecolor="#0070c0" strokeweight="3pt">
                <v:stroke joinstyle="miter"/>
              </v:roundrect>
            </w:pict>
          </mc:Fallback>
        </mc:AlternateContent>
      </w:r>
    </w:p>
    <w:p w14:paraId="203EC1EF" w14:textId="2DA7F5A8" w:rsidR="00D31ED6" w:rsidRPr="009F49B3" w:rsidRDefault="00D31ED6" w:rsidP="00C326A8">
      <w:pPr>
        <w:rPr>
          <w:b/>
          <w:sz w:val="28"/>
          <w:szCs w:val="44"/>
        </w:rPr>
      </w:pPr>
      <w:r>
        <w:rPr>
          <w:b/>
          <w:noProof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87FE0F" wp14:editId="7AEF99A4">
                <wp:simplePos x="0" y="0"/>
                <wp:positionH relativeFrom="column">
                  <wp:posOffset>695324</wp:posOffset>
                </wp:positionH>
                <wp:positionV relativeFrom="paragraph">
                  <wp:posOffset>62865</wp:posOffset>
                </wp:positionV>
                <wp:extent cx="4486275" cy="6762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BB9064" w14:textId="02E9532F" w:rsidR="00D31ED6" w:rsidRPr="00D31ED6" w:rsidRDefault="00D31ED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31E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What now?  </w:t>
                            </w:r>
                            <w:r w:rsidRPr="00D31E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Decide which Bridging course you are going to do first.  Set yourself a deadline to try and organise your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7FE0F" id="Text Box 18" o:spid="_x0000_s1031" type="#_x0000_t202" style="position:absolute;margin-left:54.75pt;margin-top:4.95pt;width:353.25pt;height:53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3kQgIAAIIEAAAOAAAAZHJzL2Uyb0RvYy54bWysVMFu2zAMvQ/YPwi6r06ypGmNOEXWosOA&#10;oC2QDj0rshwbkEVNUmJ3X78nOWm7bqdhF4Ui6UfxPTKLq77V7KCcb8gUfHw24kwZSWVjdgX//nj7&#10;6YIzH4QphSajCv6sPL9afvyw6GyuJlSTLpVjADE+72zB6xBsnmVe1qoV/oysMghW5FoRcHW7rHSi&#10;A3qrs8lodJ515ErrSCrv4b0ZgnyZ8KtKyXBfVV4FpguOt4V0unRu45ktFyLfOWHrRh6fIf7hFa1o&#10;DIq+QN2IINjeNX9AtY105KkKZ5LajKqqkSr1gG7Go3fdbGphVeoF5Hj7QpP/f7Dy7vDgWFNCOyhl&#10;RAuNHlUf2BfqGVzgp7M+R9rGIjH08CP35Pdwxrb7yrXxFw0xxMH08wu7EU3COZ1enE/mM84kYufz&#10;ZAM+e/3aOh++KmpZNAruoF4iVRzWPgypp5RYzJNuyttG63SJE6OutWMHAa11SG8E+G9Z2rAOxT/P&#10;RgnYUPx8QNYGb4m9Dj1FK/TbPnEzO/W7pfIZNDgaBslbedvgrWvhw4NwmBx0jm0I9zgqTahFR4uz&#10;mtzPv/ljPgRFlLMOk1hw/2MvnOJMfzOQ+nI8ncbRTZfpbD7Bxb2NbN9GzL69JhAwxt5ZmcyYH/TJ&#10;rBy1T1iaVayKkDAStQseTuZ1GPYDSyfVapWSMKxWhLXZWBmhI+FRicf+STh7lCtA6Ds6zazI36k2&#10;5MYvDa32gaomSRp5Hlg90o9BT0NxXMq4SW/vKev1r2P5CwAA//8DAFBLAwQUAAYACAAAACEA3Pc/&#10;Hd8AAAAJAQAADwAAAGRycy9kb3ducmV2LnhtbEyPS0+DQBSF9yb+h8k1cWPsgLW0IENjjI/EnaVq&#10;3E2ZKxCZO4SZAv57rytdnnwn55FvZ9uJEQffOlIQLyIQSJUzLdUK9uXD5QaED5qM7hyhgm/0sC1O&#10;T3KdGTfRC467UAsOIZ9pBU0IfSalrxq02i9cj8Ts0w1WB5ZDLc2gJw63nbyKokRa3RI3NLrHuwar&#10;r93RKvi4qN+f/fz4Oi1Xy/7+aSzXb6ZU6vxsvr0BEXAOf2b4nc/ToeBNB3ck40XHOkpXbFWQpiCY&#10;b+KEvx0YxMk1yCKX/x8UPwAAAP//AwBQSwECLQAUAAYACAAAACEAtoM4kv4AAADhAQAAEwAAAAAA&#10;AAAAAAAAAAAAAAAAW0NvbnRlbnRfVHlwZXNdLnhtbFBLAQItABQABgAIAAAAIQA4/SH/1gAAAJQB&#10;AAALAAAAAAAAAAAAAAAAAC8BAABfcmVscy8ucmVsc1BLAQItABQABgAIAAAAIQDgkj3kQgIAAIIE&#10;AAAOAAAAAAAAAAAAAAAAAC4CAABkcnMvZTJvRG9jLnhtbFBLAQItABQABgAIAAAAIQDc9z8d3wAA&#10;AAkBAAAPAAAAAAAAAAAAAAAAAJwEAABkcnMvZG93bnJldi54bWxQSwUGAAAAAAQABADzAAAAqAUA&#10;AAAA&#10;" fillcolor="white [3201]" stroked="f" strokeweight=".5pt">
                <v:textbox>
                  <w:txbxContent>
                    <w:p w14:paraId="7ABB9064" w14:textId="02E9532F" w:rsidR="00D31ED6" w:rsidRPr="00D31ED6" w:rsidRDefault="00D31ED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31E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What now?  </w:t>
                      </w:r>
                      <w:r w:rsidRPr="00D31ED6">
                        <w:rPr>
                          <w:rFonts w:ascii="Arial" w:hAnsi="Arial" w:cs="Arial"/>
                          <w:sz w:val="24"/>
                          <w:szCs w:val="24"/>
                        </w:rPr>
                        <w:t>Decide which Bridging course you are going to do first.  Set yourself a deadline to try and organise your work.</w:t>
                      </w:r>
                    </w:p>
                  </w:txbxContent>
                </v:textbox>
              </v:shape>
            </w:pict>
          </mc:Fallback>
        </mc:AlternateContent>
      </w:r>
    </w:p>
    <w:p w14:paraId="3857EC65" w14:textId="77777777" w:rsidR="009F49B3" w:rsidRPr="00C326A8" w:rsidRDefault="009F49B3" w:rsidP="00C326A8">
      <w:pPr>
        <w:rPr>
          <w:sz w:val="28"/>
          <w:szCs w:val="44"/>
        </w:rPr>
      </w:pPr>
    </w:p>
    <w:p w14:paraId="1BA68CA1" w14:textId="7057E90F" w:rsidR="00C326A8" w:rsidRDefault="00C326A8" w:rsidP="009312C9">
      <w:pPr>
        <w:rPr>
          <w:b/>
          <w:sz w:val="28"/>
          <w:szCs w:val="44"/>
        </w:rPr>
      </w:pPr>
    </w:p>
    <w:p w14:paraId="637660E4" w14:textId="32A78C7E" w:rsidR="009312C9" w:rsidRPr="009312C9" w:rsidRDefault="00975159" w:rsidP="009312C9">
      <w:pPr>
        <w:rPr>
          <w:b/>
          <w:sz w:val="28"/>
          <w:szCs w:val="44"/>
        </w:rPr>
      </w:pPr>
      <w:r>
        <w:rPr>
          <w:b/>
          <w:noProof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59B49" wp14:editId="2DDAF95F">
                <wp:simplePos x="0" y="0"/>
                <wp:positionH relativeFrom="column">
                  <wp:posOffset>-285750</wp:posOffset>
                </wp:positionH>
                <wp:positionV relativeFrom="paragraph">
                  <wp:posOffset>5313680</wp:posOffset>
                </wp:positionV>
                <wp:extent cx="6400800" cy="904875"/>
                <wp:effectExtent l="19050" t="1905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048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E458D" w14:textId="77777777" w:rsidR="00975159" w:rsidRDefault="00975159" w:rsidP="0097515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75159">
                              <w:rPr>
                                <w:sz w:val="28"/>
                              </w:rPr>
                              <w:t xml:space="preserve">In Part 2 – we will give you more hints and tips on how to manage your time effectively.  In the meantime, make a start on your bridging courses.  </w:t>
                            </w:r>
                          </w:p>
                          <w:p w14:paraId="2BB821C1" w14:textId="449D7D57" w:rsidR="00975159" w:rsidRPr="00975159" w:rsidRDefault="00975159" w:rsidP="0097515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75159">
                              <w:rPr>
                                <w:b/>
                                <w:sz w:val="28"/>
                              </w:rPr>
                              <w:t>Welcome to BCSF.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59B49" id="Text Box 25" o:spid="_x0000_s1032" type="#_x0000_t202" style="position:absolute;margin-left:-22.5pt;margin-top:418.4pt;width:7in;height:7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04eQIAAD4FAAAOAAAAZHJzL2Uyb0RvYy54bWysVE1PGzEQvVfqf7B8L7uJAoSIDUpBVJUQ&#10;oELF2fHaZFWv7dpOdtNf32fvBynNqepl15558/VmxpdXba3ITjhfGV3QyUlOidDclJV+Lej359tP&#10;c0p8YLpkymhR0L3w9Gr58cNlYxdiajZGlcIRONF+0diCbkKwiyzzfCNq5k+MFRpKaVzNAq7uNSsd&#10;a+C9Vtk0z8+yxrjSOsOF95DedEq6TP6lFDw8SOlFIKqgyC2kr0vfdfxmy0u2eHXMbirep8H+IYua&#10;VRpBR1c3LDCyddVfruqKO+ONDCfc1JmRsuIi1YBqJvm7ap42zIpUC8jxdqTJ/z+3/H736EhVFnR6&#10;SolmNXr0LNpAPpuWQAR+GusXgD1ZAEMLOfo8yD2EsexWujr+URCBHkzvR3ajNw7h2SzP5zlUHLqL&#10;fDY/T+6zN2vrfPgiTE3ioaAO3Uukst2dD8gE0AESgylNGuQ9P+0dxUS7hNIp7JXoYN+ERIlIYZrc&#10;peES18qRHcNYMM6FDqkkBFAa6GgmK6VGw8kxQzUa9dhoJtLQjYb5McM/I44WKarRYTSuK23cMQfl&#10;jyFd2eHBzUHN8RjadZv6ejb0am3KPVroTLcE3vLbCjzfMR8emcPUozXY5PCAj1QG1Jr+RMnGuF/H&#10;5BGPYYSWkgZbVFD/c8ucoER91RjTi8lsFtcuXWan51Nc3KFmfajR2/raoCMTvBmWp2PEBzUcpTP1&#10;CxZ+FaNCxTRH7IKG4Xgdut3Gg8HFapVAWDTLwp1+sjy6jizHKXpuX5iz/agFDOm9GfaNLd5NXIeN&#10;ltqstsHIKo1j5LljtecfS5qmtH9Q4itweE+ot2dv+RsAAP//AwBQSwMEFAAGAAgAAAAhACkF2n7j&#10;AAAACwEAAA8AAABkcnMvZG93bnJldi54bWxMj0FPwzAMhe9I/IfISFzQlkKhbKXphJAmIe0wMToE&#10;t6wxbUXjlCTbyr+fOcHN9nt6/l6xGG0vDuhD50jB9TQBgVQ701GjoHpdTmYgQtRkdO8IFfxggEV5&#10;flbo3LgjveBhExvBIRRyraCNccilDHWLVoepG5BY+3Te6sirb6Tx+sjhtpc3SZJJqzviD60e8KnF&#10;+muztwpm2+fV29W2CpVfr7phucbv9w9U6vJifHwAEXGMf2b4xWd0KJlp5/ZkgugVTG7vuEvksDTj&#10;DuyYZylfdjzcz1OQZSH/dyhPAAAA//8DAFBLAQItABQABgAIAAAAIQC2gziS/gAAAOEBAAATAAAA&#10;AAAAAAAAAAAAAAAAAABbQ29udGVudF9UeXBlc10ueG1sUEsBAi0AFAAGAAgAAAAhADj9If/WAAAA&#10;lAEAAAsAAAAAAAAAAAAAAAAALwEAAF9yZWxzLy5yZWxzUEsBAi0AFAAGAAgAAAAhADaBvTh5AgAA&#10;PgUAAA4AAAAAAAAAAAAAAAAALgIAAGRycy9lMm9Eb2MueG1sUEsBAi0AFAAGAAgAAAAhACkF2n7j&#10;AAAACwEAAA8AAAAAAAAAAAAAAAAA0wQAAGRycy9kb3ducmV2LnhtbFBLBQYAAAAABAAEAPMAAADj&#10;BQAAAAA=&#10;" fillcolor="white [3201]" strokecolor="#4472c4 [3204]" strokeweight="2.25pt">
                <v:textbox>
                  <w:txbxContent>
                    <w:p w14:paraId="68DE458D" w14:textId="77777777" w:rsidR="00975159" w:rsidRDefault="00975159" w:rsidP="00975159">
                      <w:pPr>
                        <w:jc w:val="center"/>
                        <w:rPr>
                          <w:sz w:val="28"/>
                        </w:rPr>
                      </w:pPr>
                      <w:r w:rsidRPr="00975159">
                        <w:rPr>
                          <w:sz w:val="28"/>
                        </w:rPr>
                        <w:t xml:space="preserve">In Part 2 – we will give you more hints and tips on how to manage your time effectively.  In the meantime, make a start on your bridging courses.  </w:t>
                      </w:r>
                    </w:p>
                    <w:p w14:paraId="2BB821C1" w14:textId="449D7D57" w:rsidR="00975159" w:rsidRPr="00975159" w:rsidRDefault="00975159" w:rsidP="0097515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75159">
                        <w:rPr>
                          <w:b/>
                          <w:sz w:val="28"/>
                        </w:rPr>
                        <w:t>Welcome to BCSF.</w:t>
                      </w:r>
                    </w:p>
                  </w:txbxContent>
                </v:textbox>
              </v:shape>
            </w:pict>
          </mc:Fallback>
        </mc:AlternateContent>
      </w:r>
      <w:r w:rsidR="00C326A8">
        <w:rPr>
          <w:b/>
          <w:sz w:val="28"/>
          <w:szCs w:val="44"/>
        </w:rPr>
        <w:br/>
      </w:r>
    </w:p>
    <w:sectPr w:rsidR="009312C9" w:rsidRPr="009312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9068C"/>
    <w:multiLevelType w:val="hybridMultilevel"/>
    <w:tmpl w:val="BB3095EA"/>
    <w:lvl w:ilvl="0" w:tplc="AC9C6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E8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64A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2A5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A46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468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28A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0A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A8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A424FF0"/>
    <w:multiLevelType w:val="hybridMultilevel"/>
    <w:tmpl w:val="506A6062"/>
    <w:lvl w:ilvl="0" w:tplc="4F143F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A98"/>
    <w:rsid w:val="000B6807"/>
    <w:rsid w:val="0027195A"/>
    <w:rsid w:val="003A3A98"/>
    <w:rsid w:val="005761CA"/>
    <w:rsid w:val="00747894"/>
    <w:rsid w:val="009312C9"/>
    <w:rsid w:val="00937EB5"/>
    <w:rsid w:val="00975159"/>
    <w:rsid w:val="009F49B3"/>
    <w:rsid w:val="00AE6896"/>
    <w:rsid w:val="00C326A8"/>
    <w:rsid w:val="00D31ED6"/>
    <w:rsid w:val="00D8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28F320"/>
  <w15:chartTrackingRefBased/>
  <w15:docId w15:val="{6DEF499D-4380-4347-8220-5DB2BCBD4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6A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E68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2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3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4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arj7oStGLk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 Devine</dc:creator>
  <cp:keywords/>
  <dc:description/>
  <cp:lastModifiedBy>Mrs S Devine</cp:lastModifiedBy>
  <cp:revision>5</cp:revision>
  <dcterms:created xsi:type="dcterms:W3CDTF">2020-04-30T11:13:00Z</dcterms:created>
  <dcterms:modified xsi:type="dcterms:W3CDTF">2020-04-30T15:27:00Z</dcterms:modified>
</cp:coreProperties>
</file>